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9C8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57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575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189608" w:rsidR="001F5B4C" w:rsidRPr="006F740C" w:rsidRDefault="00C757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BA6D6" w:rsidR="005F75C4" w:rsidRPr="0064541D" w:rsidRDefault="00C757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B94C8" w:rsidR="0064541D" w:rsidRPr="000209F6" w:rsidRDefault="00C757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03415" w:rsidR="0064541D" w:rsidRPr="000209F6" w:rsidRDefault="00C75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68D4B" w:rsidR="0064541D" w:rsidRPr="000209F6" w:rsidRDefault="00C75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3B78F" w:rsidR="0064541D" w:rsidRPr="000209F6" w:rsidRDefault="00C75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C7F67" w:rsidR="0064541D" w:rsidRPr="000209F6" w:rsidRDefault="00C75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A7DC5" w:rsidR="0064541D" w:rsidRPr="000209F6" w:rsidRDefault="00C75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8D6DE" w:rsidR="0064541D" w:rsidRPr="000209F6" w:rsidRDefault="00C75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23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4D3831" w:rsidR="0064541D" w:rsidRPr="00C75755" w:rsidRDefault="00C757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841F32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95CADC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527ACF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541C2E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5A1F4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7853E1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073FF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BF0E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6339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AA958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FCE0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6357A1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7B5BB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479A8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E0F02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F69B4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F1026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40AB9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D67AA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667E9" w:rsidR="0064541D" w:rsidRPr="00C75755" w:rsidRDefault="00C757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7877D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E37F6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4B0E90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87064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E7899B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294C10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B53CCE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A7FC4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9FA08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4713E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91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6AE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17D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8F3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95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ED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62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9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CA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02C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AB273" w:rsidR="0064541D" w:rsidRPr="0064541D" w:rsidRDefault="00C757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099C44" w:rsidR="00AB6BA8" w:rsidRPr="000209F6" w:rsidRDefault="00C75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DDDBA" w:rsidR="00AB6BA8" w:rsidRPr="000209F6" w:rsidRDefault="00C75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C9339" w:rsidR="00AB6BA8" w:rsidRPr="000209F6" w:rsidRDefault="00C75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2EC36" w:rsidR="00AB6BA8" w:rsidRPr="000209F6" w:rsidRDefault="00C75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324489" w:rsidR="00AB6BA8" w:rsidRPr="000209F6" w:rsidRDefault="00C75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0CE0D" w:rsidR="00AB6BA8" w:rsidRPr="000209F6" w:rsidRDefault="00C75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1CF568" w:rsidR="00AB6BA8" w:rsidRPr="000209F6" w:rsidRDefault="00C75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62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334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7C7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3A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F31F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72AE5E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B43B11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78AD5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55A6B5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C8B6C6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6CA3F6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4B475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839FD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3140F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D7170F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F5033F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89DFA5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8C6C7" w:rsidR="0064541D" w:rsidRPr="00C75755" w:rsidRDefault="00C757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0E8F0A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395EE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554A1C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572FF4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0ECC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AD03D1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E3363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5EB580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2026C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E4DA3F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46BB1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FB9C8B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0E597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9CFDF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86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1B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EA5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4FB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67C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93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267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391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30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88D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782DA" w:rsidR="0064541D" w:rsidRPr="0064541D" w:rsidRDefault="00C757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923647" w:rsidR="00AB6BA8" w:rsidRPr="000209F6" w:rsidRDefault="00C75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26C95D" w:rsidR="00AB6BA8" w:rsidRPr="000209F6" w:rsidRDefault="00C75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F38EDA" w:rsidR="00AB6BA8" w:rsidRPr="000209F6" w:rsidRDefault="00C75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4C0EF7" w:rsidR="00AB6BA8" w:rsidRPr="000209F6" w:rsidRDefault="00C75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B32B49" w:rsidR="00AB6BA8" w:rsidRPr="000209F6" w:rsidRDefault="00C75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25C37E" w:rsidR="00AB6BA8" w:rsidRPr="000209F6" w:rsidRDefault="00C75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C495A3" w:rsidR="00AB6BA8" w:rsidRPr="000209F6" w:rsidRDefault="00C75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E8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D5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6B5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78B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730CE9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07039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942E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BA5D8E" w:rsidR="0064541D" w:rsidRPr="00C75755" w:rsidRDefault="00C757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4668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B15020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5CB74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66AB89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49D796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42411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C45AAC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70B188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6ED1E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434146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075AA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2C4AF5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C5BC5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32E65F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167591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6A54E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66445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979116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DC49D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AA13E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5628BB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4AC7B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7B8C75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510202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153E3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E0AA73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24627" w:rsidR="0064541D" w:rsidRPr="0064541D" w:rsidRDefault="00C75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DA3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9A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F05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554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15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E05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539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1C6B5" w:rsidR="00113533" w:rsidRPr="0030502F" w:rsidRDefault="00C757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2D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C6C19" w:rsidR="00113533" w:rsidRPr="0030502F" w:rsidRDefault="00C757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AE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12FF0" w:rsidR="00113533" w:rsidRPr="0030502F" w:rsidRDefault="00C757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5C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051CF" w:rsidR="00113533" w:rsidRPr="0030502F" w:rsidRDefault="00C757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C6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C7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81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9C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A7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C6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EB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82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2B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DE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62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75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