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51CA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6A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6A7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796027" w:rsidR="001F5B4C" w:rsidRPr="006F740C" w:rsidRDefault="00886A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3D9D9" w:rsidR="005F75C4" w:rsidRPr="0064541D" w:rsidRDefault="00886A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3B02E" w:rsidR="0064541D" w:rsidRPr="000209F6" w:rsidRDefault="00886A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78E30" w:rsidR="0064541D" w:rsidRPr="000209F6" w:rsidRDefault="00886A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7179D" w:rsidR="0064541D" w:rsidRPr="000209F6" w:rsidRDefault="00886A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D68FA" w:rsidR="0064541D" w:rsidRPr="000209F6" w:rsidRDefault="00886A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925D5" w:rsidR="0064541D" w:rsidRPr="000209F6" w:rsidRDefault="00886A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54813" w:rsidR="0064541D" w:rsidRPr="000209F6" w:rsidRDefault="00886A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C81A66" w:rsidR="0064541D" w:rsidRPr="000209F6" w:rsidRDefault="00886A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394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06CA0A" w:rsidR="0064541D" w:rsidRPr="00886A78" w:rsidRDefault="00886A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C8CB9D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FB764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9C165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713773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04DD3A" w:rsidR="0064541D" w:rsidRPr="00886A78" w:rsidRDefault="00886A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7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A1888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69A8B6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A6C756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66CC90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99250A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7B6345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950EF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707E7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B8507F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5870F8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811C7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070761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3F1421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BF8D4E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B26523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1D64C8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C1D352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D6520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C79C7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9DB8DF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ADB54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BA086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7BABCE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8AF8AC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612D7B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AA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50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864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9FD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54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0E5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9DD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8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A3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429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16AAE" w:rsidR="0064541D" w:rsidRPr="0064541D" w:rsidRDefault="00886A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39FC9D" w:rsidR="00AB6BA8" w:rsidRPr="000209F6" w:rsidRDefault="00886A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ADFABD" w:rsidR="00AB6BA8" w:rsidRPr="000209F6" w:rsidRDefault="00886A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75ED86" w:rsidR="00AB6BA8" w:rsidRPr="000209F6" w:rsidRDefault="00886A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FFAB4B" w:rsidR="00AB6BA8" w:rsidRPr="000209F6" w:rsidRDefault="00886A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CD769E" w:rsidR="00AB6BA8" w:rsidRPr="000209F6" w:rsidRDefault="00886A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01DCF8" w:rsidR="00AB6BA8" w:rsidRPr="000209F6" w:rsidRDefault="00886A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060A37" w:rsidR="00AB6BA8" w:rsidRPr="000209F6" w:rsidRDefault="00886A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9B6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D8B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418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5F1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A5D3F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FA5037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DDB22C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045940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035841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69F3F2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A6521A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C1BD0C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82FFC3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507E65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47CF6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B5B8F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F974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4E4EE2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B0FDA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274D7E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80416C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C9C75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5A980C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DFB6A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46E351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E2975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B4768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130218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F24A2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6FFDA3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9DD20A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B8D38D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8B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DB5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A4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13F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37E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BDA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F69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6C2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CEF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A16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66A79F" w:rsidR="0064541D" w:rsidRPr="0064541D" w:rsidRDefault="00886A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74A7D7" w:rsidR="00AB6BA8" w:rsidRPr="000209F6" w:rsidRDefault="00886A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BECD16" w:rsidR="00AB6BA8" w:rsidRPr="000209F6" w:rsidRDefault="00886A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8BDE13" w:rsidR="00AB6BA8" w:rsidRPr="000209F6" w:rsidRDefault="00886A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174898" w:rsidR="00AB6BA8" w:rsidRPr="000209F6" w:rsidRDefault="00886A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A09236" w:rsidR="00AB6BA8" w:rsidRPr="000209F6" w:rsidRDefault="00886A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DA3C89" w:rsidR="00AB6BA8" w:rsidRPr="000209F6" w:rsidRDefault="00886A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5E06AC" w:rsidR="00AB6BA8" w:rsidRPr="000209F6" w:rsidRDefault="00886A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0E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99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FCA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75B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ED598F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159691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8CE14D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045BD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5A7D4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713742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58A57F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269DFC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2EDCCF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A5FA78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1DE0B2" w:rsidR="0064541D" w:rsidRPr="00886A78" w:rsidRDefault="00886A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7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7FB64B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0C1C9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9438CD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4B3C80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AECCB7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27B873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DAEE3F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351B25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34CD8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A04B8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7C879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641576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AF184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727805" w:rsidR="0064541D" w:rsidRPr="00886A78" w:rsidRDefault="00886A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54448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ECD019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38580E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07B712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DC292A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043F0F" w:rsidR="0064541D" w:rsidRPr="0064541D" w:rsidRDefault="00886A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F3E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7F1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C04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737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B67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622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D19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36CA6" w:rsidR="00113533" w:rsidRPr="0030502F" w:rsidRDefault="00886A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32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756D9" w:rsidR="00113533" w:rsidRPr="0030502F" w:rsidRDefault="00886A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F7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B11C4" w:rsidR="00113533" w:rsidRPr="0030502F" w:rsidRDefault="00886A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C9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1142F" w:rsidR="00113533" w:rsidRPr="0030502F" w:rsidRDefault="00886A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966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FD9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37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ED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92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44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E8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50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A23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87C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9C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6A7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