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42AD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0C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0C4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506753B" w:rsidR="001F5B4C" w:rsidRPr="006F740C" w:rsidRDefault="002C0C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0F7B5C" w:rsidR="005F75C4" w:rsidRPr="0064541D" w:rsidRDefault="002C0C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69AA5" w:rsidR="0064541D" w:rsidRPr="000209F6" w:rsidRDefault="002C0C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B3BD7" w:rsidR="0064541D" w:rsidRPr="000209F6" w:rsidRDefault="002C0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266C8" w:rsidR="0064541D" w:rsidRPr="000209F6" w:rsidRDefault="002C0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45CDE" w:rsidR="0064541D" w:rsidRPr="000209F6" w:rsidRDefault="002C0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E1B19" w:rsidR="0064541D" w:rsidRPr="000209F6" w:rsidRDefault="002C0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F808E" w:rsidR="0064541D" w:rsidRPr="000209F6" w:rsidRDefault="002C0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B3C15" w:rsidR="0064541D" w:rsidRPr="000209F6" w:rsidRDefault="002C0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FD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BC32BC" w:rsidR="0064541D" w:rsidRPr="002C0C48" w:rsidRDefault="002C0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C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8E7C36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C6105E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77A23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82DDDD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A82CD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0E165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C4EDE6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6AA50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232B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E8A5F9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759664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D47B3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607376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160D26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6D96A2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CDB6BA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D72869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FD7DA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BA49E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6CA3CC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5609BD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B78BAE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50979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54B94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9BEFFE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599F4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C9C006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5535C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B44D0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086597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2E3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FB3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9BB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FB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62D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3F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9A9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C87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321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97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711C9" w:rsidR="0064541D" w:rsidRPr="0064541D" w:rsidRDefault="002C0C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1D4E06" w:rsidR="00AB6BA8" w:rsidRPr="000209F6" w:rsidRDefault="002C0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B614F4" w:rsidR="00AB6BA8" w:rsidRPr="000209F6" w:rsidRDefault="002C0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644A4F" w:rsidR="00AB6BA8" w:rsidRPr="000209F6" w:rsidRDefault="002C0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FABD90" w:rsidR="00AB6BA8" w:rsidRPr="000209F6" w:rsidRDefault="002C0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44CA4" w:rsidR="00AB6BA8" w:rsidRPr="000209F6" w:rsidRDefault="002C0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6E99CF" w:rsidR="00AB6BA8" w:rsidRPr="000209F6" w:rsidRDefault="002C0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D5AE78" w:rsidR="00AB6BA8" w:rsidRPr="000209F6" w:rsidRDefault="002C0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79E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6B5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728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ACE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BB4B7D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34CE4B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18C89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DF0679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255A42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540CD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9BCFC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EE019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C6A9C7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BAA3F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E2CCFD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26A6D6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F786F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724C7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51172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6334A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5A0FD4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E82F8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13DBC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7E1163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98C20E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8F3373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C7199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0872A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9777DA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3DBA1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3D83D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957DC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064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E46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7F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E7D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A2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42B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96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D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8E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9E4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7AC75" w:rsidR="0064541D" w:rsidRPr="0064541D" w:rsidRDefault="002C0C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B44906" w:rsidR="00AB6BA8" w:rsidRPr="000209F6" w:rsidRDefault="002C0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204D0C" w:rsidR="00AB6BA8" w:rsidRPr="000209F6" w:rsidRDefault="002C0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C39EB" w:rsidR="00AB6BA8" w:rsidRPr="000209F6" w:rsidRDefault="002C0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C8169" w:rsidR="00AB6BA8" w:rsidRPr="000209F6" w:rsidRDefault="002C0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75769F" w:rsidR="00AB6BA8" w:rsidRPr="000209F6" w:rsidRDefault="002C0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89EDCA" w:rsidR="00AB6BA8" w:rsidRPr="000209F6" w:rsidRDefault="002C0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C815F" w:rsidR="00AB6BA8" w:rsidRPr="000209F6" w:rsidRDefault="002C0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F1E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D8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5B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BF4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42FAD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BD3A0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BF003A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E0908E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0CD90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02D0E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921B3C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74319D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EC9AF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554E3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D9D56D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EBCD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96D53C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8F55A6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E112D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C0FCF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1DD34B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EB7787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8580B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BC4A0A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D284D4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867962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9CBEE4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B6966F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C606EA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79772C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8D4241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20CF2C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56EC5C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6BCAC8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41ED75" w:rsidR="0064541D" w:rsidRPr="0064541D" w:rsidRDefault="002C0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3F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5A7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BD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858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035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20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7BF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DB121" w:rsidR="00113533" w:rsidRPr="0030502F" w:rsidRDefault="002C0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6A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DC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81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C08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23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BD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EA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39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34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D0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64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7EA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C5D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FC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10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D3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71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0C4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