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B3CE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1BF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1BF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3DB8A43" w:rsidR="001F5B4C" w:rsidRPr="006F740C" w:rsidRDefault="001F1B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959163" w:rsidR="005F75C4" w:rsidRPr="0064541D" w:rsidRDefault="001F1B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4E084" w:rsidR="0064541D" w:rsidRPr="000209F6" w:rsidRDefault="001F1B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3E672" w:rsidR="0064541D" w:rsidRPr="000209F6" w:rsidRDefault="001F1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4C4CD" w:rsidR="0064541D" w:rsidRPr="000209F6" w:rsidRDefault="001F1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FEE2B" w:rsidR="0064541D" w:rsidRPr="000209F6" w:rsidRDefault="001F1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DE16B" w:rsidR="0064541D" w:rsidRPr="000209F6" w:rsidRDefault="001F1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95DB2" w:rsidR="0064541D" w:rsidRPr="000209F6" w:rsidRDefault="001F1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E8FC52" w:rsidR="0064541D" w:rsidRPr="000209F6" w:rsidRDefault="001F1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0A1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35589E" w:rsidR="0064541D" w:rsidRPr="001F1BFA" w:rsidRDefault="001F1B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B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77C10B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383C97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499B79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9C1C5A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0E0675" w:rsidR="0064541D" w:rsidRPr="001F1BFA" w:rsidRDefault="001F1B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BF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AEFE98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1ADDF2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63FFAF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F4DA83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42F0C6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E760E4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AEC73C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5DC458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7518F0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0425DD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1F7EC5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6D483F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BCE987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52B504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319CE2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EA054E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F624D3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E826BA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D4C54F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A322E6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B88579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44BC5D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E9F5C8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DB17F9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CC6C6A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680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94D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30D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C4D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273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2C8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4F8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7C0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995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CB6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D24403" w:rsidR="0064541D" w:rsidRPr="0064541D" w:rsidRDefault="001F1B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E4DDC8" w:rsidR="00AB6BA8" w:rsidRPr="000209F6" w:rsidRDefault="001F1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5AD1F3" w:rsidR="00AB6BA8" w:rsidRPr="000209F6" w:rsidRDefault="001F1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23DEE1" w:rsidR="00AB6BA8" w:rsidRPr="000209F6" w:rsidRDefault="001F1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3B5429" w:rsidR="00AB6BA8" w:rsidRPr="000209F6" w:rsidRDefault="001F1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729CA7" w:rsidR="00AB6BA8" w:rsidRPr="000209F6" w:rsidRDefault="001F1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BBD492" w:rsidR="00AB6BA8" w:rsidRPr="000209F6" w:rsidRDefault="001F1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67DF3A" w:rsidR="00AB6BA8" w:rsidRPr="000209F6" w:rsidRDefault="001F1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782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CC9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C00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DC9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7DC71D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FE724E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162879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A29413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C364C3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510150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C09413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8A08A0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6CAF98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6B3BC6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D57BF7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27E081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986C63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77B131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DEB3FD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8E24EE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A64F4D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3E6616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28D0DF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848E50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8E1ED9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A55672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6880A7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6C61D6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8B01A9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E1CD34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702576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459E78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DD0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505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84F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7DC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946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CC3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5FE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258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03F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B37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36EC0B" w:rsidR="0064541D" w:rsidRPr="0064541D" w:rsidRDefault="001F1B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72B74A" w:rsidR="00AB6BA8" w:rsidRPr="000209F6" w:rsidRDefault="001F1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17AFAD" w:rsidR="00AB6BA8" w:rsidRPr="000209F6" w:rsidRDefault="001F1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E8A560" w:rsidR="00AB6BA8" w:rsidRPr="000209F6" w:rsidRDefault="001F1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7F8FF7" w:rsidR="00AB6BA8" w:rsidRPr="000209F6" w:rsidRDefault="001F1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CE8966" w:rsidR="00AB6BA8" w:rsidRPr="000209F6" w:rsidRDefault="001F1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A54F19" w:rsidR="00AB6BA8" w:rsidRPr="000209F6" w:rsidRDefault="001F1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F4C6B3" w:rsidR="00AB6BA8" w:rsidRPr="000209F6" w:rsidRDefault="001F1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F18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517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DAB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A0F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13571F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482B65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7340BC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AD4535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30AD4C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A6FC12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496C0E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9E183D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009CD9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EBE94A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30091B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29E264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1E5C6C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86B02D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EEB396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7F3504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9535D3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93E231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0A559D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8037D5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D42866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4FD338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F1B392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8F5465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9CAEF1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7504C0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302FEA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234E2D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D6D030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CB0087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45BFFC" w:rsidR="0064541D" w:rsidRPr="0064541D" w:rsidRDefault="001F1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E31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C02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0D0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DF3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7D8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21F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ADE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8A2C7D" w:rsidR="00113533" w:rsidRPr="0030502F" w:rsidRDefault="001F1B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3E0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BC279" w:rsidR="00113533" w:rsidRPr="0030502F" w:rsidRDefault="001F1B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C1D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81E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61E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3E9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514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AC5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44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A7D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75A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10A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5B1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278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AC4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12D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42B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1BF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