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2A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34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34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5C9433" w:rsidR="001F5B4C" w:rsidRPr="006F740C" w:rsidRDefault="004134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4A7A9" w:rsidR="005F75C4" w:rsidRPr="0064541D" w:rsidRDefault="004134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193BB" w:rsidR="0064541D" w:rsidRPr="000209F6" w:rsidRDefault="004134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C11C0" w:rsidR="0064541D" w:rsidRPr="000209F6" w:rsidRDefault="004134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A1DA9" w:rsidR="0064541D" w:rsidRPr="000209F6" w:rsidRDefault="004134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673DD" w:rsidR="0064541D" w:rsidRPr="000209F6" w:rsidRDefault="004134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22517" w:rsidR="0064541D" w:rsidRPr="000209F6" w:rsidRDefault="004134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128C1" w:rsidR="0064541D" w:rsidRPr="000209F6" w:rsidRDefault="004134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7A0B6" w:rsidR="0064541D" w:rsidRPr="000209F6" w:rsidRDefault="004134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7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A766EA" w:rsidR="0064541D" w:rsidRPr="004134AB" w:rsidRDefault="004134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4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13E73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82B10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2BD0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CC46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EE4BDF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9D531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F0012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E6F1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5D5C21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F74E28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A6A2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A90E4E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971E2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D83BA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82FD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D972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43D5E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67DE0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BEEE3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D4CB1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DBB81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2AD3A9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D751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0CC22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CF6C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6318F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0FAC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AE3021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35B9F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37D6E8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3C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E8F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B0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BB7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7F5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260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97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CB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3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0D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EC9F1" w:rsidR="0064541D" w:rsidRPr="0064541D" w:rsidRDefault="004134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5B170E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0B1F7D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AC30C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1331B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D9D9F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47225B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9B8CC8" w:rsidR="00AB6BA8" w:rsidRPr="000209F6" w:rsidRDefault="004134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8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C5A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0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40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2C789A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E5CB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87A8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32B5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7E5DE6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F6FD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9A26E6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D02A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8FD31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FAAB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85245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E6B8F6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FC14E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EDDD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1ADF33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A78DC3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F801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8A59C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22D37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5D38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4E2E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5E5B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2634F6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36258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1AABB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C496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85BF70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9C3B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6F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65B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8C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B76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FD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A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81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25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EC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9F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B4CA1" w:rsidR="0064541D" w:rsidRPr="0064541D" w:rsidRDefault="004134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30957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E5139E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AA6D48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CEBE8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076613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E2D880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B6F38" w:rsidR="00AB6BA8" w:rsidRPr="000209F6" w:rsidRDefault="004134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2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410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C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C6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83A20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72619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42484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7630F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692DA3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E6300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C1C433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9F854A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2F76B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361943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7AF9B9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F575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5FC8AB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DC32A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F06B2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7F5AD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91092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BADE39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BAEAD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8F6BC3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6E705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2F3508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CA6F3B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CC2FF7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65EFA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47FFF6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419D8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369B1C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AF1DCB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6C4DE" w:rsidR="0064541D" w:rsidRPr="0064541D" w:rsidRDefault="004134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915C5D" w:rsidR="0064541D" w:rsidRPr="004134AB" w:rsidRDefault="004134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4A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3C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2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D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D0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D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B31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2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240FB" w:rsidR="00113533" w:rsidRPr="0030502F" w:rsidRDefault="004134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72A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4BC2D" w:rsidR="00113533" w:rsidRPr="0030502F" w:rsidRDefault="004134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CE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82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6B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1A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30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AA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9E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22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E82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88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C2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F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56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66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C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34A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