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5A1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1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14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F1F42C" w:rsidR="001F5B4C" w:rsidRPr="006F740C" w:rsidRDefault="003A31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DE6E7" w:rsidR="005F75C4" w:rsidRPr="0064541D" w:rsidRDefault="003A31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3A6E0" w:rsidR="0064541D" w:rsidRPr="000209F6" w:rsidRDefault="003A31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C21D5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8E164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7CD48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0AA14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6301D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D1B9F" w:rsidR="0064541D" w:rsidRPr="000209F6" w:rsidRDefault="003A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218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BEEDF5" w:rsidR="0064541D" w:rsidRPr="003A314F" w:rsidRDefault="003A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10975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DC14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BE629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8E8B0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57863" w:rsidR="0064541D" w:rsidRPr="003A314F" w:rsidRDefault="003A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14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19756D" w:rsidR="0064541D" w:rsidRPr="003A314F" w:rsidRDefault="003A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1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3CC20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709B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C65FA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E0C159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76F1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D09F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4C9FB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49FD36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A7FF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73136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A672F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564E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53A7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B72B19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9837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EEBE0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356A4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168CA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89CEA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B8CE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F49A4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29C374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FAF3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F5F4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77A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4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E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07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6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8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D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9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5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09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F434F" w:rsidR="0064541D" w:rsidRPr="0064541D" w:rsidRDefault="003A3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9AA45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E244E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AD8F6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208A1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FD575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A9F82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3F15E2" w:rsidR="00AB6BA8" w:rsidRPr="000209F6" w:rsidRDefault="003A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BCC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56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5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2FA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4236E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26C3C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4491A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350C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1AD2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B63F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4503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E30F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ECE07A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BBFCB9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15B5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7FFC2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C002F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0261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1D2C5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914591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1D84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CEFF9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5DE3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920B62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925E8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FD976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9D888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659F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D3C79A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C82196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14D30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6D34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33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2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DC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59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3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F6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C1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E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8F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54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D206A" w:rsidR="0064541D" w:rsidRPr="0064541D" w:rsidRDefault="003A3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1BB0A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9CC767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3AE9D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CC061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9B1F4C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714C1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6CA3EB" w:rsidR="00AB6BA8" w:rsidRPr="000209F6" w:rsidRDefault="003A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D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8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9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B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BA0B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CD2C8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E2D7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1B27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3417B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05CC9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DE3EB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389FCE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C306EC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CC85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21D464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EA088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97C9A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D968B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AA3D9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BDC4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EF403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52DBC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82F7B7" w:rsidR="0064541D" w:rsidRPr="003A314F" w:rsidRDefault="003A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1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FF76F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4E64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16D4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663AF5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07CC10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78B26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6CA11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526C38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B57C57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B5CEE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C107E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AFBDD" w:rsidR="0064541D" w:rsidRPr="0064541D" w:rsidRDefault="003A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D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58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8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E6A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69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0D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A8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50E6B" w:rsidR="00113533" w:rsidRPr="0030502F" w:rsidRDefault="003A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39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D36FF" w:rsidR="00113533" w:rsidRPr="0030502F" w:rsidRDefault="003A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B6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BE7A5" w:rsidR="00113533" w:rsidRPr="0030502F" w:rsidRDefault="003A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04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20988" w:rsidR="00113533" w:rsidRPr="0030502F" w:rsidRDefault="003A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6BE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00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3B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4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3A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D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139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C7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DD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CB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7D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14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