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DFCA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545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545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1D9F3E3" w:rsidR="001F5B4C" w:rsidRPr="006F740C" w:rsidRDefault="003B54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68634" w:rsidR="005F75C4" w:rsidRPr="0064541D" w:rsidRDefault="003B54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A25F4" w:rsidR="0064541D" w:rsidRPr="000209F6" w:rsidRDefault="003B54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E75A1" w:rsidR="0064541D" w:rsidRPr="000209F6" w:rsidRDefault="003B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12F49" w:rsidR="0064541D" w:rsidRPr="000209F6" w:rsidRDefault="003B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8FBB0" w:rsidR="0064541D" w:rsidRPr="000209F6" w:rsidRDefault="003B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76878" w:rsidR="0064541D" w:rsidRPr="000209F6" w:rsidRDefault="003B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447F1" w:rsidR="0064541D" w:rsidRPr="000209F6" w:rsidRDefault="003B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E35933" w:rsidR="0064541D" w:rsidRPr="000209F6" w:rsidRDefault="003B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589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592822" w:rsidR="0064541D" w:rsidRPr="003B5457" w:rsidRDefault="003B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B813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4953F9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5DABA6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40592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05C4FE" w:rsidR="0064541D" w:rsidRPr="003B5457" w:rsidRDefault="003B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5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1AEE22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F8A1A3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9B6336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35BB11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BE690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2C752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4A80C6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6A3BF4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8703B6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15CC7F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37D21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714F3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2E79C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34FE3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356AC5" w:rsidR="0064541D" w:rsidRPr="003B5457" w:rsidRDefault="003B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2C8F4E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6D68FC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986E5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CDEC78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299D60" w:rsidR="0064541D" w:rsidRPr="003B5457" w:rsidRDefault="003B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BB0E8E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F9CC2C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94B6C7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6743A2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F70712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74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03A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088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9A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255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9A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20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6F5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4BC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53F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5F5BD" w:rsidR="0064541D" w:rsidRPr="0064541D" w:rsidRDefault="003B54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7B1E49" w:rsidR="00AB6BA8" w:rsidRPr="000209F6" w:rsidRDefault="003B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B14F3" w:rsidR="00AB6BA8" w:rsidRPr="000209F6" w:rsidRDefault="003B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98BDC1" w:rsidR="00AB6BA8" w:rsidRPr="000209F6" w:rsidRDefault="003B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F3ED76" w:rsidR="00AB6BA8" w:rsidRPr="000209F6" w:rsidRDefault="003B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AE3BA5" w:rsidR="00AB6BA8" w:rsidRPr="000209F6" w:rsidRDefault="003B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A41BD" w:rsidR="00AB6BA8" w:rsidRPr="000209F6" w:rsidRDefault="003B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258FEA" w:rsidR="00AB6BA8" w:rsidRPr="000209F6" w:rsidRDefault="003B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64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A9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6B3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3C6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5EAAE1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ED34FB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BAC8D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54D64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EBE52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C1D81F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074592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52C2C6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BF2A00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B1FE15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90E67C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C7E808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6AF0F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8D83E7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0498B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17677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0F46D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AD3C25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0F5721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DB496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5DE427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5A9DE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3C9C86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9A6A8B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F695E9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35B4C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902DC6" w:rsidR="0064541D" w:rsidRPr="003B5457" w:rsidRDefault="003B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45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6A4639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14C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9F3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107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D80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E52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CBD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BF8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006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48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AD4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A5591E" w:rsidR="0064541D" w:rsidRPr="0064541D" w:rsidRDefault="003B54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8E1417" w:rsidR="00AB6BA8" w:rsidRPr="000209F6" w:rsidRDefault="003B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8049D9" w:rsidR="00AB6BA8" w:rsidRPr="000209F6" w:rsidRDefault="003B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3EA848" w:rsidR="00AB6BA8" w:rsidRPr="000209F6" w:rsidRDefault="003B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D69AF9" w:rsidR="00AB6BA8" w:rsidRPr="000209F6" w:rsidRDefault="003B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90C6B6" w:rsidR="00AB6BA8" w:rsidRPr="000209F6" w:rsidRDefault="003B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00CF34" w:rsidR="00AB6BA8" w:rsidRPr="000209F6" w:rsidRDefault="003B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70ACE5" w:rsidR="00AB6BA8" w:rsidRPr="000209F6" w:rsidRDefault="003B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1AA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932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D14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A3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967C00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1DF02F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34AD52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2A691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F9591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F81523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9CAD9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3A5C64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F253FF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0E789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AFF77B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443FBD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31BBA7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0179A3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A80C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67FE58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FD7D82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4DF830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E897A2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08B156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904977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C1ACA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0EEB04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5A5CF3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B77C95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8CBE1A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9BC430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0A75A0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AFF09F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6615D8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8368A0" w:rsidR="0064541D" w:rsidRPr="0064541D" w:rsidRDefault="003B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518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04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8B5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8C6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D6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D9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32F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97D7D" w:rsidR="00113533" w:rsidRPr="0030502F" w:rsidRDefault="003B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B5B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F7822E" w:rsidR="00113533" w:rsidRPr="0030502F" w:rsidRDefault="003B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753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81B9DA" w:rsidR="00113533" w:rsidRPr="0030502F" w:rsidRDefault="003B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DE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3502F" w:rsidR="00113533" w:rsidRPr="0030502F" w:rsidRDefault="003B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537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CC949" w:rsidR="00113533" w:rsidRPr="0030502F" w:rsidRDefault="003B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E9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1D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702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72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C3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7C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2B2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6A2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374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5457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