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EE45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60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608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E57FE2" w:rsidR="001F5B4C" w:rsidRPr="006F740C" w:rsidRDefault="006C60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DC438E" w:rsidR="005F75C4" w:rsidRPr="0064541D" w:rsidRDefault="006C60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7B2F2" w:rsidR="0064541D" w:rsidRPr="000209F6" w:rsidRDefault="006C60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E7194" w:rsidR="0064541D" w:rsidRPr="000209F6" w:rsidRDefault="006C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428A7" w:rsidR="0064541D" w:rsidRPr="000209F6" w:rsidRDefault="006C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17F34" w:rsidR="0064541D" w:rsidRPr="000209F6" w:rsidRDefault="006C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3F6FF" w:rsidR="0064541D" w:rsidRPr="000209F6" w:rsidRDefault="006C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28809" w:rsidR="0064541D" w:rsidRPr="000209F6" w:rsidRDefault="006C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B649D" w:rsidR="0064541D" w:rsidRPr="000209F6" w:rsidRDefault="006C6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1B2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AC5A4E" w:rsidR="0064541D" w:rsidRPr="006C608F" w:rsidRDefault="006C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A057A6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D475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A5DCA3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0D951B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B019F8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DC1417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937C7D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E6996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E77A6E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A1BEEB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86791D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16F02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0F060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60DE2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8DB98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7C8680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4C7185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824F35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DEF656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7D08D2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E4954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0EC23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E80BF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7950C3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43AEBC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FEDFB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573035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81D869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8A123C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738B6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97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AAC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8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2EC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6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7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412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A0E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ACF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AB1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A42D5" w:rsidR="0064541D" w:rsidRPr="0064541D" w:rsidRDefault="006C6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84F24" w:rsidR="00AB6BA8" w:rsidRPr="000209F6" w:rsidRDefault="006C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ADA911" w:rsidR="00AB6BA8" w:rsidRPr="000209F6" w:rsidRDefault="006C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E4A80A" w:rsidR="00AB6BA8" w:rsidRPr="000209F6" w:rsidRDefault="006C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46A531" w:rsidR="00AB6BA8" w:rsidRPr="000209F6" w:rsidRDefault="006C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6C248" w:rsidR="00AB6BA8" w:rsidRPr="000209F6" w:rsidRDefault="006C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317D43" w:rsidR="00AB6BA8" w:rsidRPr="000209F6" w:rsidRDefault="006C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1FBED" w:rsidR="00AB6BA8" w:rsidRPr="000209F6" w:rsidRDefault="006C6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EA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C5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C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28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18DA3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07F284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69F72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28BC0E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468D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927035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76C972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1F758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AC323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028EF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F24FD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9ED6A3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79B993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D83F3" w:rsidR="0064541D" w:rsidRPr="006C608F" w:rsidRDefault="006C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C0851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C5145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262B9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F66E2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191C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5FC5C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30FBC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F7A2D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DF8321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1A1A2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A1BF2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8CE687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6037DE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CD3EA" w:rsidR="0064541D" w:rsidRPr="006C608F" w:rsidRDefault="006C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22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18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D80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80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2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44A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2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43D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4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96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995F8" w:rsidR="0064541D" w:rsidRPr="0064541D" w:rsidRDefault="006C6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807C11" w:rsidR="00AB6BA8" w:rsidRPr="000209F6" w:rsidRDefault="006C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AAF34A" w:rsidR="00AB6BA8" w:rsidRPr="000209F6" w:rsidRDefault="006C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747822" w:rsidR="00AB6BA8" w:rsidRPr="000209F6" w:rsidRDefault="006C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D2F633" w:rsidR="00AB6BA8" w:rsidRPr="000209F6" w:rsidRDefault="006C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D8E97A" w:rsidR="00AB6BA8" w:rsidRPr="000209F6" w:rsidRDefault="006C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A860A4" w:rsidR="00AB6BA8" w:rsidRPr="000209F6" w:rsidRDefault="006C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CDB569" w:rsidR="00AB6BA8" w:rsidRPr="000209F6" w:rsidRDefault="006C6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E91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A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C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9C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C9B5A0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44232D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49EAEF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BD6E5" w:rsidR="0064541D" w:rsidRPr="006C608F" w:rsidRDefault="006C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08BBB9" w:rsidR="0064541D" w:rsidRPr="006C608F" w:rsidRDefault="006C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5C5115" w:rsidR="0064541D" w:rsidRPr="006C608F" w:rsidRDefault="006C6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4FFE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CF75B6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939B49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EFBF8E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07A023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D2E84C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69660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D59934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95EAFB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D9E8F8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3AECE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503EC1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D3898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8CF2DD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8E6AD0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B8827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615C9D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703CA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6E7D8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365246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BBB5A9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CC2CB7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4E3378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B7E82A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08F0A0" w:rsidR="0064541D" w:rsidRPr="0064541D" w:rsidRDefault="006C6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03F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43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D7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E01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15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556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506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575F1" w:rsidR="00113533" w:rsidRPr="0030502F" w:rsidRDefault="006C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62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2FDB0" w:rsidR="00113533" w:rsidRPr="0030502F" w:rsidRDefault="006C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CA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63B6D" w:rsidR="00113533" w:rsidRPr="0030502F" w:rsidRDefault="006C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461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AA7082" w:rsidR="00113533" w:rsidRPr="0030502F" w:rsidRDefault="006C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CA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BE693" w:rsidR="00113533" w:rsidRPr="0030502F" w:rsidRDefault="006C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AF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4C2B0" w:rsidR="00113533" w:rsidRPr="0030502F" w:rsidRDefault="006C6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F3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0E5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5C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FE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8D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F5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B5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608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