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A97D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1C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1C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B140A3E" w:rsidR="001F5B4C" w:rsidRPr="006F740C" w:rsidRDefault="00D171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5CA5B" w:rsidR="005F75C4" w:rsidRPr="0064541D" w:rsidRDefault="00D171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FE43A" w:rsidR="0064541D" w:rsidRPr="000209F6" w:rsidRDefault="00D171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8B77F" w:rsidR="0064541D" w:rsidRPr="000209F6" w:rsidRDefault="00D1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1DE21" w:rsidR="0064541D" w:rsidRPr="000209F6" w:rsidRDefault="00D1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0BE5F" w:rsidR="0064541D" w:rsidRPr="000209F6" w:rsidRDefault="00D1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C3952" w:rsidR="0064541D" w:rsidRPr="000209F6" w:rsidRDefault="00D1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20982" w:rsidR="0064541D" w:rsidRPr="000209F6" w:rsidRDefault="00D1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3F4016" w:rsidR="0064541D" w:rsidRPr="000209F6" w:rsidRDefault="00D171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B7D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3C26D5" w:rsidR="0064541D" w:rsidRPr="00D171C7" w:rsidRDefault="00D17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1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D8D12A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3A4432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A3F49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24FDFA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B01111" w:rsidR="0064541D" w:rsidRPr="00D171C7" w:rsidRDefault="00D17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1C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651FBC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67B26A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814174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1ADF78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4CA6B0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469E5C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FE125B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A22ABE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41F005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79CFEB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F55AE8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890238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D1C95E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017A89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7FC452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2D10C8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05FF89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DA48F2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A2DA39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07309C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30D2CF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69DC03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32FB82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A66CB2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40A2AD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AD6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4F0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3D2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90E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9CB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E67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6A0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F25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283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76A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0C993D" w:rsidR="0064541D" w:rsidRPr="0064541D" w:rsidRDefault="00D17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243E74" w:rsidR="00AB6BA8" w:rsidRPr="000209F6" w:rsidRDefault="00D1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347112" w:rsidR="00AB6BA8" w:rsidRPr="000209F6" w:rsidRDefault="00D1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B4ABE9" w:rsidR="00AB6BA8" w:rsidRPr="000209F6" w:rsidRDefault="00D1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4DDCB6" w:rsidR="00AB6BA8" w:rsidRPr="000209F6" w:rsidRDefault="00D1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6FA11C" w:rsidR="00AB6BA8" w:rsidRPr="000209F6" w:rsidRDefault="00D1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0FEA3C" w:rsidR="00AB6BA8" w:rsidRPr="000209F6" w:rsidRDefault="00D1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7D9B94" w:rsidR="00AB6BA8" w:rsidRPr="000209F6" w:rsidRDefault="00D171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294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B96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32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D84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041861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D7891E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6F24BF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280772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BB1944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3AD371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511362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9A24F9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A123E4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90736C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6A207D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3F9C5B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6716C5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4753BF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72DBA4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F5D397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1E4DC2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52D95E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AE4FF8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C8ABCD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00A6B6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1EA54C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D503B5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405B71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58E3A9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C21FFE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20719E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7E207C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B10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333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D9C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3A3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623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EA8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636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797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89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393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4888F" w:rsidR="0064541D" w:rsidRPr="0064541D" w:rsidRDefault="00D171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D44FBB" w:rsidR="00AB6BA8" w:rsidRPr="000209F6" w:rsidRDefault="00D1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531FAD" w:rsidR="00AB6BA8" w:rsidRPr="000209F6" w:rsidRDefault="00D1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32A5AF" w:rsidR="00AB6BA8" w:rsidRPr="000209F6" w:rsidRDefault="00D1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796157" w:rsidR="00AB6BA8" w:rsidRPr="000209F6" w:rsidRDefault="00D1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7B2CF0" w:rsidR="00AB6BA8" w:rsidRPr="000209F6" w:rsidRDefault="00D1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EFA812" w:rsidR="00AB6BA8" w:rsidRPr="000209F6" w:rsidRDefault="00D1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105963" w:rsidR="00AB6BA8" w:rsidRPr="000209F6" w:rsidRDefault="00D171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5A0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A75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A95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A28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B36D58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5D356B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4F162D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BC2E3B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F56825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CE67C8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BFEE1D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C8C787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A9F89C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6B7D85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848FC1" w:rsidR="0064541D" w:rsidRPr="00D171C7" w:rsidRDefault="00D17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1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7D0561" w:rsidR="0064541D" w:rsidRPr="00D171C7" w:rsidRDefault="00D17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1C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A54E39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6A7230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90A183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F5BEE8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766C9E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CACDED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39442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2F6F6A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60FB73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5C8D50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465A01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B086C4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DE5421" w:rsidR="0064541D" w:rsidRPr="00D171C7" w:rsidRDefault="00D171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1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4CF606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B79899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1385CA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A18396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1C4281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157B69" w:rsidR="0064541D" w:rsidRPr="0064541D" w:rsidRDefault="00D171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2C5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44E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825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D2B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1F6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F92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6E6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BECFA" w:rsidR="00113533" w:rsidRPr="0030502F" w:rsidRDefault="00D17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678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F4B453" w:rsidR="00113533" w:rsidRPr="0030502F" w:rsidRDefault="00D17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8B0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50677" w:rsidR="00113533" w:rsidRPr="0030502F" w:rsidRDefault="00D17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B37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1E1773" w:rsidR="00113533" w:rsidRPr="0030502F" w:rsidRDefault="00D17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16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6DEB4F" w:rsidR="00113533" w:rsidRPr="0030502F" w:rsidRDefault="00D171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66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CA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9E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620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EC9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69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35B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24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381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1C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