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0365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A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AC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C8993B" w:rsidR="001F5B4C" w:rsidRPr="006F740C" w:rsidRDefault="00625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3D9F7" w:rsidR="005F75C4" w:rsidRPr="0064541D" w:rsidRDefault="00625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5605E" w:rsidR="0064541D" w:rsidRPr="000209F6" w:rsidRDefault="00625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8F7B9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83FE9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C2B8A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657E4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CFC5F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A8D97" w:rsidR="0064541D" w:rsidRPr="000209F6" w:rsidRDefault="00625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31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8F306" w:rsidR="0064541D" w:rsidRPr="00625AC4" w:rsidRDefault="00625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D11B9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0602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B3FA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B5F4B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4D764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E354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CEB18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4592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AA7B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7CA07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DD97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165A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E3670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1EB90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E95F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2E4B9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B86E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3A1BB8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B55F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074B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939C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FAE6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59FFB8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1E90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2A346" w:rsidR="0064541D" w:rsidRPr="00625AC4" w:rsidRDefault="00625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173F2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EDE318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4F3CA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F53DA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795C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4A6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E3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33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E8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4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CA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95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20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B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39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7D1AE" w:rsidR="0064541D" w:rsidRPr="0064541D" w:rsidRDefault="00625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415E5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B5DBA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FA4DE4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2F08F6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C00B69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932D4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2EB08" w:rsidR="00AB6BA8" w:rsidRPr="000209F6" w:rsidRDefault="00625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52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D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7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FEC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9BFA1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D559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FC3F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5F751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281DBE" w:rsidR="0064541D" w:rsidRPr="00625AC4" w:rsidRDefault="00625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46B06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5B6F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2E99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3CE8D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264AF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8693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D8A9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EC11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4E83D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77B59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25C7C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C2D2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281AF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4EA56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B51D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7E45B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D57C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90830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695C1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2649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BFA5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D9623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CEEA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AD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F5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9E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BD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38E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8F4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C79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52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96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7A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FF33C" w:rsidR="0064541D" w:rsidRPr="0064541D" w:rsidRDefault="00625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0CC184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4A2C6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82957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01F46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6132D3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806B4D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FE2156" w:rsidR="00AB6BA8" w:rsidRPr="000209F6" w:rsidRDefault="00625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85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8F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8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E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73D4D1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63547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1C928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5377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FCA4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D0967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5AC27C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EC7D61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5ECE1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575E8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F05A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D53F0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C19105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758E0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BE557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9CECB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8C944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9CF6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A42A1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41A17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BCD1A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1B27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E14D3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81349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97947" w:rsidR="0064541D" w:rsidRPr="00625AC4" w:rsidRDefault="00625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A534E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CA41F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EB2B2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8067F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948F01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38A13D" w:rsidR="0064541D" w:rsidRPr="0064541D" w:rsidRDefault="00625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8E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A23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61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C60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F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7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BE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B8125" w:rsidR="00113533" w:rsidRPr="0030502F" w:rsidRDefault="00625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B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7DAAD" w:rsidR="00113533" w:rsidRPr="0030502F" w:rsidRDefault="00625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2C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2CFA8" w:rsidR="00113533" w:rsidRPr="0030502F" w:rsidRDefault="00625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31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5FBCD" w:rsidR="00113533" w:rsidRPr="0030502F" w:rsidRDefault="00625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17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32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23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1E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6A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16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92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68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AA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61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BF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A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