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CEA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2C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2C7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3C4817B" w:rsidR="001F5B4C" w:rsidRPr="006F740C" w:rsidRDefault="00A62C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41709" w:rsidR="005F75C4" w:rsidRPr="0064541D" w:rsidRDefault="00A62C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E937E" w:rsidR="0064541D" w:rsidRPr="000209F6" w:rsidRDefault="00A62C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6744E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50724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70F37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E06EE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53E52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F5DB4" w:rsidR="0064541D" w:rsidRPr="000209F6" w:rsidRDefault="00A62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AD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C844A" w:rsidR="0064541D" w:rsidRPr="00A62C78" w:rsidRDefault="00A62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C82D09" w:rsidR="0064541D" w:rsidRPr="00A62C78" w:rsidRDefault="00A62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4F7D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2AF129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CCC67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DB250E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DFCD49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33167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5C18E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59F6BC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1620D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6874D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B15F3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0F35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19E3FE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E94D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545F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D24591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E02DD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FD635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B8CE9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D1BA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04EF5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6F0F3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EF727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A3F38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CA152C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089C01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53F09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D8A8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374467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8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2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0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5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B4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6E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1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6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F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6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2C57D" w:rsidR="0064541D" w:rsidRPr="0064541D" w:rsidRDefault="00A62C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934911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06269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EF95BE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D65D0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CC8521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2BCA3A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221F22" w:rsidR="00AB6BA8" w:rsidRPr="000209F6" w:rsidRDefault="00A62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C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F0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71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4B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EB528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847BC5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4CE6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9CD7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9DCD3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E53F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ADA8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63BFD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962D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5F66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4447C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2336E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6DEB39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8A2B4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424D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F3217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B0B77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4B91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D36F6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24F37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19242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5ABC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168A3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817C4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E8ECA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21C8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88B3A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4AA0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8A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D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DC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9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B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2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5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7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EC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3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DCC14" w:rsidR="0064541D" w:rsidRPr="0064541D" w:rsidRDefault="00A62C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DD71F4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AC7BF1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089716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56D84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6DFA8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6CA807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5F8EDA" w:rsidR="00AB6BA8" w:rsidRPr="000209F6" w:rsidRDefault="00A62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7F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F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E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1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06A95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AF36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1916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FD6D3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0E438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812363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F73C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C1A15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5BC5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442BBF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5AAB4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ADDE1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54631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ED2A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4A3F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86513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90386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83ECA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D94593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72644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24B486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6AEF9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BA99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BB570B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31C9B4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2D25D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B43DE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A42F5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6207A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DBFFC2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8E4F0" w:rsidR="0064541D" w:rsidRPr="0064541D" w:rsidRDefault="00A62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3A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B7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64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5CD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B7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A9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DD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1507A" w:rsidR="00113533" w:rsidRPr="0030502F" w:rsidRDefault="00A62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7E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98D05" w:rsidR="00113533" w:rsidRPr="0030502F" w:rsidRDefault="00A62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A7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34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F1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C6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C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BC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45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4F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E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19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9C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B6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14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9A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45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2C7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