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B8FA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131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131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16BAEB6" w:rsidR="001F5B4C" w:rsidRPr="006F740C" w:rsidRDefault="00F213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B476B" w:rsidR="005F75C4" w:rsidRPr="0064541D" w:rsidRDefault="00F213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0AFB0" w:rsidR="0064541D" w:rsidRPr="000209F6" w:rsidRDefault="00F213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92097" w:rsidR="0064541D" w:rsidRPr="000209F6" w:rsidRDefault="00F213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E2E6D" w:rsidR="0064541D" w:rsidRPr="000209F6" w:rsidRDefault="00F213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C7EA8" w:rsidR="0064541D" w:rsidRPr="000209F6" w:rsidRDefault="00F213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5623E" w:rsidR="0064541D" w:rsidRPr="000209F6" w:rsidRDefault="00F213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E52D9" w:rsidR="0064541D" w:rsidRPr="000209F6" w:rsidRDefault="00F213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DF8F71" w:rsidR="0064541D" w:rsidRPr="000209F6" w:rsidRDefault="00F213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32E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DCB90F" w:rsidR="0064541D" w:rsidRPr="00F2131F" w:rsidRDefault="00F213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3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BD5F49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50DFCB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30CE3A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EB2B7D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33F6E1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7C213D" w:rsidR="0064541D" w:rsidRPr="00F2131F" w:rsidRDefault="00F213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31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0D3395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115751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AA6B2D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8AAEEF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E340CE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CE3411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424B0F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8890AB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A0399E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04D051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2D0595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634E3D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F64510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069778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C99F23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1AAF8F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444C1A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D84A77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F35691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25AAB9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1A5165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8EC80C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256466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12F050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99E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A69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F03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B6A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32C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3E0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DFA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529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84E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C05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742D2" w:rsidR="0064541D" w:rsidRPr="0064541D" w:rsidRDefault="00F213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875B7F" w:rsidR="00AB6BA8" w:rsidRPr="000209F6" w:rsidRDefault="00F21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2F7F74" w:rsidR="00AB6BA8" w:rsidRPr="000209F6" w:rsidRDefault="00F21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98A104" w:rsidR="00AB6BA8" w:rsidRPr="000209F6" w:rsidRDefault="00F21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AA8B52" w:rsidR="00AB6BA8" w:rsidRPr="000209F6" w:rsidRDefault="00F21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D82AD5" w:rsidR="00AB6BA8" w:rsidRPr="000209F6" w:rsidRDefault="00F21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459119" w:rsidR="00AB6BA8" w:rsidRPr="000209F6" w:rsidRDefault="00F21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FED4AF" w:rsidR="00AB6BA8" w:rsidRPr="000209F6" w:rsidRDefault="00F21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4BC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E52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EFC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0BC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E8A376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E63573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70F4E3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BCA303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C9B7CE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FF7A96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1F1573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53C9DD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F74908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08499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41EFE9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F844B7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1B9434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78D049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05D50A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884149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507117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05B784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162E55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7F7BDC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73823D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503B62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F732CA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9EB2C4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0198A1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DB2334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2E1A65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C82F3B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C8B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443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361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F20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49E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07F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E53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DF6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5F2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86F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9C261" w:rsidR="0064541D" w:rsidRPr="0064541D" w:rsidRDefault="00F213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E20CAC" w:rsidR="00AB6BA8" w:rsidRPr="000209F6" w:rsidRDefault="00F21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13DB9" w:rsidR="00AB6BA8" w:rsidRPr="000209F6" w:rsidRDefault="00F21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64430E" w:rsidR="00AB6BA8" w:rsidRPr="000209F6" w:rsidRDefault="00F21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9F4262" w:rsidR="00AB6BA8" w:rsidRPr="000209F6" w:rsidRDefault="00F21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CF61C6" w:rsidR="00AB6BA8" w:rsidRPr="000209F6" w:rsidRDefault="00F21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CC5C65" w:rsidR="00AB6BA8" w:rsidRPr="000209F6" w:rsidRDefault="00F21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82C8A8" w:rsidR="00AB6BA8" w:rsidRPr="000209F6" w:rsidRDefault="00F21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C1D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A95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F31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FDC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31422E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83ACF7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D9176F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B2A922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9ECCCE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888CA9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FF7D40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CF105B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5B2A9A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2CE17F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B585FA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B11F5E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DFEBCA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82988D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6815A0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5496F3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297048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D098E5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35D435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C14651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B46914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0345AE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D1F6AF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F59698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BFDEEE" w:rsidR="0064541D" w:rsidRPr="00F2131F" w:rsidRDefault="00F213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3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7437DB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D1A509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87BFBC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D493A6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8951D7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A0960C" w:rsidR="0064541D" w:rsidRPr="0064541D" w:rsidRDefault="00F21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A8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7E2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380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6A1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2AA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795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145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D8B6CB" w:rsidR="00113533" w:rsidRPr="0030502F" w:rsidRDefault="00F213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A5D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D93475" w:rsidR="00113533" w:rsidRPr="0030502F" w:rsidRDefault="00F213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7FB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3DDBC7" w:rsidR="00113533" w:rsidRPr="0030502F" w:rsidRDefault="00F213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47B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6ED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4CA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612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C08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372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7BB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15D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3D0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831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425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0FF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BE0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