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6AD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49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499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17FF5AD" w:rsidR="001F5B4C" w:rsidRPr="006F740C" w:rsidRDefault="006E49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759994" w:rsidR="005F75C4" w:rsidRPr="0064541D" w:rsidRDefault="006E49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57D6E2" w:rsidR="0064541D" w:rsidRPr="000209F6" w:rsidRDefault="006E49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C07B8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43D97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35B93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D257E2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9F50B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8E822" w:rsidR="0064541D" w:rsidRPr="000209F6" w:rsidRDefault="006E4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6D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EBDE7B" w:rsidR="0064541D" w:rsidRPr="006E4990" w:rsidRDefault="006E4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C5CF39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94620B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3457C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C67DCC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3A56A8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3B69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F9008C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B5E7D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FCC5BB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CFD473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FF00D2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B4C588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CF46A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7851FA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C8669F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1F35ED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DFF3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1BED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68C51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41F1D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F5D1D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904C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2FEB72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0468F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35274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0D5FB2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8D95E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18EE6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8291E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09C95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7D6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E6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CC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1C0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7C1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2C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BCB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B5D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26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4C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C749E" w:rsidR="0064541D" w:rsidRPr="0064541D" w:rsidRDefault="006E4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87660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C5F4DC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E82B72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71B5E6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0A487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26453F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1545D1" w:rsidR="00AB6BA8" w:rsidRPr="000209F6" w:rsidRDefault="006E4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00B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46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68C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D2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7A7C5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4055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DCB61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2E544B" w:rsidR="0064541D" w:rsidRPr="006E4990" w:rsidRDefault="006E4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9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AEB8AC" w:rsidR="0064541D" w:rsidRPr="006E4990" w:rsidRDefault="006E4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99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16F736" w:rsidR="0064541D" w:rsidRPr="006E4990" w:rsidRDefault="006E4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9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80FA9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57B15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79BFDA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A0272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50A41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A9629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D5144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37191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51DC6D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BF39B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8C0D32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B78B9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E2FC3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38CCF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09668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5347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4622F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45360D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360313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BDB42B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F7432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24E08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584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36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C8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0E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ED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BE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B1F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54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DD4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F85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F87E7" w:rsidR="0064541D" w:rsidRPr="0064541D" w:rsidRDefault="006E4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4D657E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20631B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46EB8F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BCDD9B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DA42D3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925871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94966A" w:rsidR="00AB6BA8" w:rsidRPr="000209F6" w:rsidRDefault="006E4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30C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15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97B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7DA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0E4B49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308D28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4CA5EB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2C9A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6C1CB9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CDA95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9FCC79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E9A5F3" w:rsidR="0064541D" w:rsidRPr="006E4990" w:rsidRDefault="006E4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499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890533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D238F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C0889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A3238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7EB5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2F4BD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4B972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225317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624CC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E6FB65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5B4FE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2EBE9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12FB1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4E2DB2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D26DE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845824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5B2AE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AA566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584BCF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7A22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504500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99D716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040691" w:rsidR="0064541D" w:rsidRPr="0064541D" w:rsidRDefault="006E4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7CD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6C8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7C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BCD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C04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7B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81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CAC6F9" w:rsidR="00113533" w:rsidRPr="0030502F" w:rsidRDefault="006E4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E5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28BD7A" w:rsidR="00113533" w:rsidRPr="0030502F" w:rsidRDefault="006E4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78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69B689" w:rsidR="00113533" w:rsidRPr="0030502F" w:rsidRDefault="006E4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9C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98450C" w:rsidR="00113533" w:rsidRPr="0030502F" w:rsidRDefault="006E4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Spring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34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EF955" w:rsidR="00113533" w:rsidRPr="0030502F" w:rsidRDefault="006E4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B2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91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17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42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A6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D9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AA9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EC3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F2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499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