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6D67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C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C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344AD4" w:rsidR="001F5B4C" w:rsidRPr="006F740C" w:rsidRDefault="00191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A6EED" w:rsidR="005F75C4" w:rsidRPr="0064541D" w:rsidRDefault="00191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81A03" w:rsidR="0064541D" w:rsidRPr="000209F6" w:rsidRDefault="00191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E872F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73C8E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10AA8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126D8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ECCA7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D93137" w:rsidR="0064541D" w:rsidRPr="000209F6" w:rsidRDefault="0019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1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B78469" w:rsidR="0064541D" w:rsidRPr="00191C2C" w:rsidRDefault="00191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9D9B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FED2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54A0C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B50EE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F39AEE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92E5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6A70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8093F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E5EDF5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27437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13B6DC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87D63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D6BA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DD356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10117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4A01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B557F0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E734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6C087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00B16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724F7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D4AE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7F88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2B476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75C95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2049A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FC64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23FF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2A7437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72366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9C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3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70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7FC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406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17C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2D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8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7E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5C0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C07B6" w:rsidR="0064541D" w:rsidRPr="0064541D" w:rsidRDefault="00191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8B712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13853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71ACD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FB074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6EB0E7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31944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332F9B" w:rsidR="00AB6BA8" w:rsidRPr="000209F6" w:rsidRDefault="0019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D9D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8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5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BA5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525720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F10A6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030F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5FF8E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2752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1B912E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6894A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ABD4BA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CB36D0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F1F6B9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7B50C" w:rsidR="0064541D" w:rsidRPr="00191C2C" w:rsidRDefault="00191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C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C035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0DC16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C1EC0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D6DB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51B3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6106D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36F2C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FA23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E8D07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9994E4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2E900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CE64E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CEA77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D8DB8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BC6F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8D28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969C4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7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6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3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C43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AE1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D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EE4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0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8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07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01C11" w:rsidR="0064541D" w:rsidRPr="0064541D" w:rsidRDefault="00191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0B39C5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EDD932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F3117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53D81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F0916C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F8DDFA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6A6A14" w:rsidR="00AB6BA8" w:rsidRPr="000209F6" w:rsidRDefault="0019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BA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1B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EC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2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BB0BC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4D40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C94BA7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43D85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09F7AA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D4A6A5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8A738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93CF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453B7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C1D20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F28C3E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8019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880D9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13F58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C4DE2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78E49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236A6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2532F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34D229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D5DF80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08317D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3D644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3C65B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BE0844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22263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51781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01892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851696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540AD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E974C1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FC4DC8" w:rsidR="0064541D" w:rsidRPr="0064541D" w:rsidRDefault="0019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0B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1C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7A6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586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F3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AE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4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C9BB2" w:rsidR="00113533" w:rsidRPr="0030502F" w:rsidRDefault="00191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5E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2AF7C" w:rsidR="00113533" w:rsidRPr="0030502F" w:rsidRDefault="00191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EA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40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C2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7F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AB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B7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70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81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C3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E2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8A7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1F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9F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8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DE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C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