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81B1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77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778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B72C4C" w:rsidR="001F5B4C" w:rsidRPr="006F740C" w:rsidRDefault="007D77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2A473" w:rsidR="005F75C4" w:rsidRPr="0064541D" w:rsidRDefault="007D77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9EF55" w:rsidR="0064541D" w:rsidRPr="000209F6" w:rsidRDefault="007D77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1DD19" w:rsidR="0064541D" w:rsidRPr="000209F6" w:rsidRDefault="007D7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C224D" w:rsidR="0064541D" w:rsidRPr="000209F6" w:rsidRDefault="007D7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B48D4" w:rsidR="0064541D" w:rsidRPr="000209F6" w:rsidRDefault="007D7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EF84D" w:rsidR="0064541D" w:rsidRPr="000209F6" w:rsidRDefault="007D7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BF230" w:rsidR="0064541D" w:rsidRPr="000209F6" w:rsidRDefault="007D7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86AB4" w:rsidR="0064541D" w:rsidRPr="000209F6" w:rsidRDefault="007D77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63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DE2ED9" w:rsidR="0064541D" w:rsidRPr="007D7781" w:rsidRDefault="007D77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1352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965776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DAB4CA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FE6C8B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9ADA1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FFC82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F6F81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A356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A8F5B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B4D7D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AD236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60003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16F6E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671BFE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2C19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82B3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E21BBE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32A23E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837960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1EED25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2C9B08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3E0C2A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5EA18B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35A10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2D89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C8F628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983AB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B1C78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7F01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6F2C3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FF0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B8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99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DF4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B29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108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1FA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C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70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90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8E1E3" w:rsidR="0064541D" w:rsidRPr="0064541D" w:rsidRDefault="007D77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408A8D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63A1D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4C74A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D86E0D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0ECD74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E0068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D1F8FA" w:rsidR="00AB6BA8" w:rsidRPr="000209F6" w:rsidRDefault="007D77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4C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9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9D4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AA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FFAB2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5F7E7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934EB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A0E80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997CE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907245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8C3C4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0C524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72B57A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596D83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1B515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BD01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449EE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732234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16706E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ED2D9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6D65E6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F50F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5FB704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E90FF8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98581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E8835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4E164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CDAE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17E734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6A82FE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E389D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6765EA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BD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52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A67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4BB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827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6E0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81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825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1D8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4E4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73AC3" w:rsidR="0064541D" w:rsidRPr="0064541D" w:rsidRDefault="007D77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78A93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73CFCA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8BA8B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B6D08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54B700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F72BE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7F696" w:rsidR="00AB6BA8" w:rsidRPr="000209F6" w:rsidRDefault="007D77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FC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0E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2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582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A193E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04B6A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31DFC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7989A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82B18D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6EA2E8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9409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87E6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F1FB86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F78625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E29BA8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C974D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7210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9CEE3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527D6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FC10CA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B839E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4D8D8D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2536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0CA67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4D8E2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D6BF1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467C8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CF65D6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8C1A73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79890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0930D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341EF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69FC92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111A79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E06AAC" w:rsidR="0064541D" w:rsidRPr="0064541D" w:rsidRDefault="007D77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694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CB9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54A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B6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7DE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13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E4E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43962" w:rsidR="00113533" w:rsidRPr="0030502F" w:rsidRDefault="007D77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A6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EA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2A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665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3A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97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06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60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B9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17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BB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5F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19D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E2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C7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5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D2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778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