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6F0A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0E5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0E5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D1E5009" w:rsidR="001F5B4C" w:rsidRPr="006F740C" w:rsidRDefault="001C0E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E0FEB5" w:rsidR="005F75C4" w:rsidRPr="0064541D" w:rsidRDefault="001C0E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7044F" w:rsidR="0064541D" w:rsidRPr="000209F6" w:rsidRDefault="001C0E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C5FE31" w:rsidR="0064541D" w:rsidRPr="000209F6" w:rsidRDefault="001C0E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29383E" w:rsidR="0064541D" w:rsidRPr="000209F6" w:rsidRDefault="001C0E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80D4E" w:rsidR="0064541D" w:rsidRPr="000209F6" w:rsidRDefault="001C0E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B8033" w:rsidR="0064541D" w:rsidRPr="000209F6" w:rsidRDefault="001C0E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AE671" w:rsidR="0064541D" w:rsidRPr="000209F6" w:rsidRDefault="001C0E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045EFB" w:rsidR="0064541D" w:rsidRPr="000209F6" w:rsidRDefault="001C0E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265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983D35" w:rsidR="0064541D" w:rsidRPr="001C0E55" w:rsidRDefault="001C0E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E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298CDC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55F860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1CFE38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40DF2D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C20FBA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72E4FA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3B5713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D74BDB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D65F3E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280A00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94FC25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C87987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03B37B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BE1F0B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D0B04B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E17C2E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8C54C9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146067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74D8C8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299AA5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1EB9E8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698ABD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318F21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664CF8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7E3090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0ABFC0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B7816C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D31D9E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955A11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F8B73E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9AA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7B9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A13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87A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3FC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20D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1D0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380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182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7D6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03196F" w:rsidR="0064541D" w:rsidRPr="0064541D" w:rsidRDefault="001C0E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B020BD" w:rsidR="00AB6BA8" w:rsidRPr="000209F6" w:rsidRDefault="001C0E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81A074" w:rsidR="00AB6BA8" w:rsidRPr="000209F6" w:rsidRDefault="001C0E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49A0EA" w:rsidR="00AB6BA8" w:rsidRPr="000209F6" w:rsidRDefault="001C0E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434660" w:rsidR="00AB6BA8" w:rsidRPr="000209F6" w:rsidRDefault="001C0E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BDF3B6" w:rsidR="00AB6BA8" w:rsidRPr="000209F6" w:rsidRDefault="001C0E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2822A6" w:rsidR="00AB6BA8" w:rsidRPr="000209F6" w:rsidRDefault="001C0E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BF1BF4" w:rsidR="00AB6BA8" w:rsidRPr="000209F6" w:rsidRDefault="001C0E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F23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86D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137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ECB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E0FF9A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9BFD53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5A3CE0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AED08B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A47C44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F8E356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C3C373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76CB1C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31718B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7FA2E2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2755A6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744347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F1CEDF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698A57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49E8D3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325EC0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688E93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8FEC94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6FA4AE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92FE9F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9B1B08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310030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F91A48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7CD2DD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43C6F2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9F9DB0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5D2407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4624A9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F93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6DF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8EA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CE9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D1C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718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2E1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DCB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1F3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E21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C72D6D" w:rsidR="0064541D" w:rsidRPr="0064541D" w:rsidRDefault="001C0E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F96E04" w:rsidR="00AB6BA8" w:rsidRPr="000209F6" w:rsidRDefault="001C0E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8AE7D2" w:rsidR="00AB6BA8" w:rsidRPr="000209F6" w:rsidRDefault="001C0E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C794F4" w:rsidR="00AB6BA8" w:rsidRPr="000209F6" w:rsidRDefault="001C0E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4D447E" w:rsidR="00AB6BA8" w:rsidRPr="000209F6" w:rsidRDefault="001C0E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92D806" w:rsidR="00AB6BA8" w:rsidRPr="000209F6" w:rsidRDefault="001C0E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985147" w:rsidR="00AB6BA8" w:rsidRPr="000209F6" w:rsidRDefault="001C0E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3FD00D" w:rsidR="00AB6BA8" w:rsidRPr="000209F6" w:rsidRDefault="001C0E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2C9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35D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9C5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61E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6FC205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693BCD" w:rsidR="0064541D" w:rsidRPr="001C0E55" w:rsidRDefault="001C0E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E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095E5D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B584EF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2E9247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28917F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14B80A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33EC40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C39D16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E57722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4E252F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14D14C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D84A55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14D20B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94B79E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6602C6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F89346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8518E5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95B8D8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775333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8DE96F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102E92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A62EE5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FA21F7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97F025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7B4090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86647E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B692E1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2974C7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FD8B8F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DADE9A" w:rsidR="0064541D" w:rsidRPr="0064541D" w:rsidRDefault="001C0E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9AB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B08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AA8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0D0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174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F10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D86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955D40" w:rsidR="00113533" w:rsidRPr="0030502F" w:rsidRDefault="001C0E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850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D56B0C" w:rsidR="00113533" w:rsidRPr="0030502F" w:rsidRDefault="001C0E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4E0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C79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FAF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985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F26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9ED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4AE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04D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57D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903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A78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471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5A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325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774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0E5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