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EAA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42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42D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2F8D7D" w:rsidR="001F5B4C" w:rsidRPr="006F740C" w:rsidRDefault="006942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0FFC0" w:rsidR="005F75C4" w:rsidRPr="0064541D" w:rsidRDefault="006942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26451" w:rsidR="0064541D" w:rsidRPr="000209F6" w:rsidRDefault="006942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17E33" w:rsidR="0064541D" w:rsidRPr="000209F6" w:rsidRDefault="00694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5946A" w:rsidR="0064541D" w:rsidRPr="000209F6" w:rsidRDefault="00694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1255B" w:rsidR="0064541D" w:rsidRPr="000209F6" w:rsidRDefault="00694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780C9" w:rsidR="0064541D" w:rsidRPr="000209F6" w:rsidRDefault="00694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1BC40" w:rsidR="0064541D" w:rsidRPr="000209F6" w:rsidRDefault="00694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4B6ABA" w:rsidR="0064541D" w:rsidRPr="000209F6" w:rsidRDefault="00694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3E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EA0D00" w:rsidR="0064541D" w:rsidRPr="006942D8" w:rsidRDefault="006942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736FE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220EA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4AFE5D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F24C3E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82F4B6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6B07B3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AA26FE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6BEC9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4B3F5C" w:rsidR="0064541D" w:rsidRPr="006942D8" w:rsidRDefault="006942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2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65F2C8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16EDC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9F536E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0DF87D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4A1B9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EFF7EF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B0FB73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E0EBA0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497066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D489F3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3CD8D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B4EFBF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BB8680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B158E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5EC43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0BC099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5A8C7C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B41D9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DA7689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5B6E61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08303A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2EF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062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06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BFA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48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0CC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1C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586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B8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C0A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89C3DE" w:rsidR="0064541D" w:rsidRPr="0064541D" w:rsidRDefault="006942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3C769E" w:rsidR="00AB6BA8" w:rsidRPr="000209F6" w:rsidRDefault="00694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88004A" w:rsidR="00AB6BA8" w:rsidRPr="000209F6" w:rsidRDefault="00694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D94ECC" w:rsidR="00AB6BA8" w:rsidRPr="000209F6" w:rsidRDefault="00694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F5E4C" w:rsidR="00AB6BA8" w:rsidRPr="000209F6" w:rsidRDefault="00694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929026" w:rsidR="00AB6BA8" w:rsidRPr="000209F6" w:rsidRDefault="00694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2FA680" w:rsidR="00AB6BA8" w:rsidRPr="000209F6" w:rsidRDefault="00694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14B772" w:rsidR="00AB6BA8" w:rsidRPr="000209F6" w:rsidRDefault="00694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E49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F4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89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B83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7EFF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0E949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99BA9D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295A4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7DAEAE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DE9C7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75CBB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55CE60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85D8D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33B64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80542F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8694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8E761B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A6D8CF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CBC710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4B8EF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FFC6B8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FA76F7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08915D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E1454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DC83D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9B6CDA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3AECD7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FD3570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CBB69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49301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CEFC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3D84ED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14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D5C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3D7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4DF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90B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C69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A6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9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3E0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F1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D965B" w:rsidR="0064541D" w:rsidRPr="0064541D" w:rsidRDefault="006942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016693" w:rsidR="00AB6BA8" w:rsidRPr="000209F6" w:rsidRDefault="00694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E0A842" w:rsidR="00AB6BA8" w:rsidRPr="000209F6" w:rsidRDefault="00694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094896" w:rsidR="00AB6BA8" w:rsidRPr="000209F6" w:rsidRDefault="00694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81CD73" w:rsidR="00AB6BA8" w:rsidRPr="000209F6" w:rsidRDefault="00694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B2AEFB" w:rsidR="00AB6BA8" w:rsidRPr="000209F6" w:rsidRDefault="00694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812D1B" w:rsidR="00AB6BA8" w:rsidRPr="000209F6" w:rsidRDefault="00694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BBF740" w:rsidR="00AB6BA8" w:rsidRPr="000209F6" w:rsidRDefault="00694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21E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5D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729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18A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68B27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E8F179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F00D44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55539E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96383F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423767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A66259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9C4A29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0FB2FA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38208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34A19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0A0B4C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0B94E2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4FC27D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97989D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B20F35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2B6CB7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695AA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29D4B6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8BBF5E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ADCE10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5A7314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4DC783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95A23A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44118F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CF066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A5A217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D1339F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32AA77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0AFF1C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E15D58" w:rsidR="0064541D" w:rsidRPr="0064541D" w:rsidRDefault="00694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6B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02E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D2C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DEC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AD0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4E4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ED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A0D7C5" w:rsidR="00113533" w:rsidRPr="0030502F" w:rsidRDefault="006942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A2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7F187" w:rsidR="00113533" w:rsidRPr="0030502F" w:rsidRDefault="006942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205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43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14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27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4E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9D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98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65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CE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D38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273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09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0E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99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E6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42D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