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3E1C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2C3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2C3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3972FE" w:rsidR="001F5B4C" w:rsidRPr="006F740C" w:rsidRDefault="00F22C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610ED" w:rsidR="005F75C4" w:rsidRPr="0064541D" w:rsidRDefault="00F22C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5B793" w:rsidR="0064541D" w:rsidRPr="000209F6" w:rsidRDefault="00F22C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4F83C" w:rsidR="0064541D" w:rsidRPr="000209F6" w:rsidRDefault="00F22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ECED4" w:rsidR="0064541D" w:rsidRPr="000209F6" w:rsidRDefault="00F22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33347" w:rsidR="0064541D" w:rsidRPr="000209F6" w:rsidRDefault="00F22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8EAD5" w:rsidR="0064541D" w:rsidRPr="000209F6" w:rsidRDefault="00F22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48450" w:rsidR="0064541D" w:rsidRPr="000209F6" w:rsidRDefault="00F22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335F9" w:rsidR="0064541D" w:rsidRPr="000209F6" w:rsidRDefault="00F22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4E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581B9A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5EE4B1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2F9B7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B558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6AF1D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FE3B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D78DAE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F0364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2BE725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E3EF8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BAF00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F798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DC270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21B1E0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6C89E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0FD56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6C9D8A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D5CA81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204CC7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9FC357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124D77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E0DB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1C4F6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7CEFF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20AC1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FA36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5AE0ED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5961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2BB88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5DE6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6AFB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F4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97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0A0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B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EBC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96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9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AD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A4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52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32C6A" w:rsidR="0064541D" w:rsidRPr="0064541D" w:rsidRDefault="00F22C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05FEB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0C5F99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888ED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3336F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AE97C7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CEA9B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44E5D3" w:rsidR="00AB6BA8" w:rsidRPr="000209F6" w:rsidRDefault="00F22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05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62E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5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FF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074FF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9430A1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285A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6DE656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F93A7F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12567A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1B648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A44E81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A8DD11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03C41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8A5D5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DE60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8B245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C6BD6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88783A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1DCEC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4BBD5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02FD6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93470E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EA276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1FA144" w:rsidR="0064541D" w:rsidRPr="00F22C35" w:rsidRDefault="00F22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427625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1C01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F73968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E0418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F0DC2A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17BFC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4BF3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88D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DB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3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955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C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87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DF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E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6B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4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DA6CC" w:rsidR="0064541D" w:rsidRPr="0064541D" w:rsidRDefault="00F22C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1A21E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E80C4B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174DF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65AA1B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0EBC02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BBB13E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5F6000" w:rsidR="00AB6BA8" w:rsidRPr="000209F6" w:rsidRDefault="00F22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71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CE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3D5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0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50DC7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2A548E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356F7A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008B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494B8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A963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D61EED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49C3D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8BD4F8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B76B9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4BA05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6FD390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6AF8B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84D092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D8A7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E6091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06A2A" w:rsidR="0064541D" w:rsidRPr="00F22C35" w:rsidRDefault="00F22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B38E5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8F50D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AF4D47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42E73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22740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454729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D2401F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31F0D0" w:rsidR="0064541D" w:rsidRPr="00F22C35" w:rsidRDefault="00F22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8E7182" w:rsidR="0064541D" w:rsidRPr="00F22C35" w:rsidRDefault="00F22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D7924E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ABEA4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6D837C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361A6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857777" w:rsidR="0064541D" w:rsidRPr="0064541D" w:rsidRDefault="00F22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44F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6C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C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A3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F9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D1E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9C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0B33C" w:rsidR="00113533" w:rsidRPr="0030502F" w:rsidRDefault="00F22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7F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62934" w:rsidR="00113533" w:rsidRPr="0030502F" w:rsidRDefault="00F22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F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FF1E3" w:rsidR="00113533" w:rsidRPr="0030502F" w:rsidRDefault="00F22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3D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FC817" w:rsidR="00113533" w:rsidRPr="0030502F" w:rsidRDefault="00F22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706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45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2A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C4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60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6A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17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0F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90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69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91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