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8CAFC4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10CD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10CD5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69D5CBD8" w:rsidR="001F5B4C" w:rsidRPr="006F740C" w:rsidRDefault="00B10CD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Aland Islands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C4CA07" w:rsidR="005F75C4" w:rsidRPr="0064541D" w:rsidRDefault="00B10CD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71F0F5" w:rsidR="0064541D" w:rsidRPr="000209F6" w:rsidRDefault="00B10CD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D8EA20" w:rsidR="0064541D" w:rsidRPr="000209F6" w:rsidRDefault="00B10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59E7C1" w:rsidR="0064541D" w:rsidRPr="000209F6" w:rsidRDefault="00B10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B7CCDE" w:rsidR="0064541D" w:rsidRPr="000209F6" w:rsidRDefault="00B10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538CF" w:rsidR="0064541D" w:rsidRPr="000209F6" w:rsidRDefault="00B10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61C79E" w:rsidR="0064541D" w:rsidRPr="000209F6" w:rsidRDefault="00B10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1D323BB" w:rsidR="0064541D" w:rsidRPr="000209F6" w:rsidRDefault="00B10CD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A1A7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80F3DF" w:rsidR="0064541D" w:rsidRPr="00B10CD5" w:rsidRDefault="00B10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CD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E22B288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C9EAA6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FFD7773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84C1E30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F5EAB55" w:rsidR="0064541D" w:rsidRPr="00B10CD5" w:rsidRDefault="00B10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CD5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808E14C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C656D88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248E61C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F6276F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2BD3BEA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305DFB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2CDE889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F2F9EB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6B53BF6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53AEFC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212CAD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0AE7EA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7C1D2E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8BA3C48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9629DC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0C5274E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4080C8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88C91D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1337C4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D3E16B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F670FA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784532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E6CF6B2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9B56AB5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6E8922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8F8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C60E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BB62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2AB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871C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D54E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81E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821EA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32A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AAD02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1CF2FE3" w:rsidR="0064541D" w:rsidRPr="0064541D" w:rsidRDefault="00B10C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857194" w:rsidR="00AB6BA8" w:rsidRPr="000209F6" w:rsidRDefault="00B10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51A0643" w:rsidR="00AB6BA8" w:rsidRPr="000209F6" w:rsidRDefault="00B10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A506E3E" w:rsidR="00AB6BA8" w:rsidRPr="000209F6" w:rsidRDefault="00B10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6993D9B" w:rsidR="00AB6BA8" w:rsidRPr="000209F6" w:rsidRDefault="00B10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4E522CF" w:rsidR="00AB6BA8" w:rsidRPr="000209F6" w:rsidRDefault="00B10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C57885E" w:rsidR="00AB6BA8" w:rsidRPr="000209F6" w:rsidRDefault="00B10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1CD1461" w:rsidR="00AB6BA8" w:rsidRPr="000209F6" w:rsidRDefault="00B10CD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A43A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1A12A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EDCB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38DC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A1C4E1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FECED1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732842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DF7B11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61368C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35C3E51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C3E4796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9889FE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E109F1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10AFD62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5DF2FC8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9CE7388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DF01352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A635B24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1BF4DCB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89EB1B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83458C4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FCBF80D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A0BEA3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789EB1E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032E5B0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9A0BFC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025ADF4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C3A86A2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7E7FE1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869308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F7917DF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083A473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548B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DC15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63EDF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2071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8C1E5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185C3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BC8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FA26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1B37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0AD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6126CF" w:rsidR="0064541D" w:rsidRPr="0064541D" w:rsidRDefault="00B10CD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ACD7568" w:rsidR="00AB6BA8" w:rsidRPr="000209F6" w:rsidRDefault="00B10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BF0AB2C" w:rsidR="00AB6BA8" w:rsidRPr="000209F6" w:rsidRDefault="00B10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EB3A4A5" w:rsidR="00AB6BA8" w:rsidRPr="000209F6" w:rsidRDefault="00B10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1B41831" w:rsidR="00AB6BA8" w:rsidRPr="000209F6" w:rsidRDefault="00B10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429B83" w:rsidR="00AB6BA8" w:rsidRPr="000209F6" w:rsidRDefault="00B10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0A5168" w:rsidR="00AB6BA8" w:rsidRPr="000209F6" w:rsidRDefault="00B10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D955474" w:rsidR="00AB6BA8" w:rsidRPr="000209F6" w:rsidRDefault="00B10CD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0522C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B7B1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B5B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451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379B30C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1205CD7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400E91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F60861B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A754FC1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F6E95CA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8BE2F76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6E2247E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25359F0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7167B5D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E112DF1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C5088FE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39E4C51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49F9A88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DD3725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FE1119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7A5DD6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26A8E6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8533BCE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1D4B37E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318B5D1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A7D47FA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8ACEC3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88A65D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1E43769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EDD9B9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407BE33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0B2249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A3975F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74E099" w:rsidR="0064541D" w:rsidRPr="00B10CD5" w:rsidRDefault="00B10CD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10CD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5F971C" w:rsidR="0064541D" w:rsidRPr="0064541D" w:rsidRDefault="00B10CD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134D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3926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78E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465A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223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D51C4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4E62C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F14774" w:rsidR="00113533" w:rsidRPr="0030502F" w:rsidRDefault="00B10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24412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E969E9" w:rsidR="00113533" w:rsidRPr="0030502F" w:rsidRDefault="00B10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7AD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5D1C54" w:rsidR="00113533" w:rsidRPr="0030502F" w:rsidRDefault="00B10CD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Demilitarization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C737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3A7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A88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0AB3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94B6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8589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0B5A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EB19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A6E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4469A6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72A9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9E7D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ECB4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10CD5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