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6E82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5B8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5B8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64A35FA" w:rsidR="001F5B4C" w:rsidRPr="006F740C" w:rsidRDefault="00BC5B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D45084" w:rsidR="005F75C4" w:rsidRPr="0064541D" w:rsidRDefault="00BC5B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0B46B" w:rsidR="0064541D" w:rsidRPr="000209F6" w:rsidRDefault="00BC5B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28875" w:rsidR="0064541D" w:rsidRPr="000209F6" w:rsidRDefault="00BC5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20347" w:rsidR="0064541D" w:rsidRPr="000209F6" w:rsidRDefault="00BC5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DB704" w:rsidR="0064541D" w:rsidRPr="000209F6" w:rsidRDefault="00BC5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4E434" w:rsidR="0064541D" w:rsidRPr="000209F6" w:rsidRDefault="00BC5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1A039" w:rsidR="0064541D" w:rsidRPr="000209F6" w:rsidRDefault="00BC5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E9D86E" w:rsidR="0064541D" w:rsidRPr="000209F6" w:rsidRDefault="00BC5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7D9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909D28" w:rsidR="0064541D" w:rsidRPr="00BC5B8B" w:rsidRDefault="00BC5B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B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43A010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EA18E6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897158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30BF25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B707B6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B4FEED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AB6878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AD8F9F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DDE993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CE963E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901397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4E176B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7523B5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630969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C6ED7F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D9A695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44CDE3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F2CE36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121508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789DDD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E0D4F1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86B774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EFA8FA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4368C4" w:rsidR="0064541D" w:rsidRPr="00BC5B8B" w:rsidRDefault="00BC5B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B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A92DC5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8D8724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BA17ED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39B7BC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4C0FC5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9383DF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36F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B35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FE8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784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D10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CD8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F91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A9F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41C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84D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F3DE56" w:rsidR="0064541D" w:rsidRPr="0064541D" w:rsidRDefault="00BC5B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1FA2C3" w:rsidR="00AB6BA8" w:rsidRPr="000209F6" w:rsidRDefault="00BC5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96A1C6" w:rsidR="00AB6BA8" w:rsidRPr="000209F6" w:rsidRDefault="00BC5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FA8B8B" w:rsidR="00AB6BA8" w:rsidRPr="000209F6" w:rsidRDefault="00BC5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A0F4F6" w:rsidR="00AB6BA8" w:rsidRPr="000209F6" w:rsidRDefault="00BC5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A36154" w:rsidR="00AB6BA8" w:rsidRPr="000209F6" w:rsidRDefault="00BC5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7EACC3" w:rsidR="00AB6BA8" w:rsidRPr="000209F6" w:rsidRDefault="00BC5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5C477B" w:rsidR="00AB6BA8" w:rsidRPr="000209F6" w:rsidRDefault="00BC5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4F6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CD0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125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F55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C3298C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025E5A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A92C9D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67F561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67B20A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20A1F7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55D28D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1B8AC1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BDEF0D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83B2D0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890A02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89906E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BB5E11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8109DB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772ECB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664964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08DF3A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8C472A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FDCD2C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9C60A0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5B8121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B4BDEA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192523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742AE0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55A54A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A9BAF2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4E807D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6AEBEB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E97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E45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999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0B4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2E1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6FC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E6B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6CD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0AA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D4F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250D56" w:rsidR="0064541D" w:rsidRPr="0064541D" w:rsidRDefault="00BC5B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169FBD" w:rsidR="00AB6BA8" w:rsidRPr="000209F6" w:rsidRDefault="00BC5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95F014" w:rsidR="00AB6BA8" w:rsidRPr="000209F6" w:rsidRDefault="00BC5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5546E0" w:rsidR="00AB6BA8" w:rsidRPr="000209F6" w:rsidRDefault="00BC5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34BE19" w:rsidR="00AB6BA8" w:rsidRPr="000209F6" w:rsidRDefault="00BC5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A5DBB3" w:rsidR="00AB6BA8" w:rsidRPr="000209F6" w:rsidRDefault="00BC5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FA0CFC" w:rsidR="00AB6BA8" w:rsidRPr="000209F6" w:rsidRDefault="00BC5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CC5FA1" w:rsidR="00AB6BA8" w:rsidRPr="000209F6" w:rsidRDefault="00BC5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1D7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30E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6AC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81D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03B936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1FED48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56AA3D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0C8006" w:rsidR="0064541D" w:rsidRPr="00BC5B8B" w:rsidRDefault="00BC5B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B8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126C7B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4C0D37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6BD921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2B1731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38D34D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97EAB8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17DF0D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5A7078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4B626D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529E52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7A2C7D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CC32D6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2F8259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3D6B52" w:rsidR="0064541D" w:rsidRPr="00BC5B8B" w:rsidRDefault="00BC5B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B8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8E9D0E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39CC28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A45F4D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AC0E0F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6E19BA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0D6F40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B51BE4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2D9635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5D39FF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27B872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A3D1E6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8730AF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90C669" w:rsidR="0064541D" w:rsidRPr="0064541D" w:rsidRDefault="00BC5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188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A01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F0E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16C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461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E2B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750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BF06E" w:rsidR="00113533" w:rsidRPr="0030502F" w:rsidRDefault="00BC5B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F11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852EBC" w:rsidR="00113533" w:rsidRPr="0030502F" w:rsidRDefault="00BC5B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A61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1E150A" w:rsidR="00113533" w:rsidRPr="0030502F" w:rsidRDefault="00BC5B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B9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25AD62" w:rsidR="00113533" w:rsidRPr="0030502F" w:rsidRDefault="00BC5B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2B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2F7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097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AAD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473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9D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AEB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EAA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F8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01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B68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5B8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