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7ABA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6D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6D8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F03D6F" w:rsidR="001F5B4C" w:rsidRPr="006F740C" w:rsidRDefault="00A76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DC17F" w:rsidR="005F75C4" w:rsidRPr="0064541D" w:rsidRDefault="00A76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68002" w:rsidR="0064541D" w:rsidRPr="000209F6" w:rsidRDefault="00A76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75FF5" w:rsidR="0064541D" w:rsidRPr="000209F6" w:rsidRDefault="00A7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C11DB" w:rsidR="0064541D" w:rsidRPr="000209F6" w:rsidRDefault="00A7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B111A" w:rsidR="0064541D" w:rsidRPr="000209F6" w:rsidRDefault="00A7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6549B" w:rsidR="0064541D" w:rsidRPr="000209F6" w:rsidRDefault="00A7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11F9A" w:rsidR="0064541D" w:rsidRPr="000209F6" w:rsidRDefault="00A7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47F887" w:rsidR="0064541D" w:rsidRPr="000209F6" w:rsidRDefault="00A76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C8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B367D6" w:rsidR="0064541D" w:rsidRPr="00A76D8B" w:rsidRDefault="00A7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D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F8D960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04CEB3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0678DB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0A8B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A8CDE" w:rsidR="0064541D" w:rsidRPr="00A76D8B" w:rsidRDefault="00A76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D8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E4F66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CD002F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AB4A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08E97F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02762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CAA529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3CAB3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0751D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BAADC4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9C8A67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BD7E19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543D7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D7F546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0929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DEA39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6A548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8A086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0C2AB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E20047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5AD35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0CA1B3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19D00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318160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FC012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0D5423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1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6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7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F8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4A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9B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5AC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9B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CAF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B3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B196A" w:rsidR="0064541D" w:rsidRPr="0064541D" w:rsidRDefault="00A76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78F437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27DAD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F2B0A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5D41F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C6975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C11E5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BB5E1E" w:rsidR="00AB6BA8" w:rsidRPr="000209F6" w:rsidRDefault="00A76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04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9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A3A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06D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0D34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CB5A0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EFBF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3F48B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48FA8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21B6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FB5B2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1D2C9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D2EEB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443FB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CAD10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3C72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E18A2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907E5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C7C98C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F8130C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17EC5B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2BA0F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16E12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525BE7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11210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4A1DE9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A90A5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3C50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D8AE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22D18B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79D32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417C5C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C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91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3A9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63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EF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DBF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CA0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33E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866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21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E9788" w:rsidR="0064541D" w:rsidRPr="0064541D" w:rsidRDefault="00A76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31BE1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6E0266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13F78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4E3C78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06FA14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E8C8F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2D43BE" w:rsidR="00AB6BA8" w:rsidRPr="000209F6" w:rsidRDefault="00A76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9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F51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338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A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1B496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A5B74F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EF991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BAE38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1B1BA5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C30E6C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29F5BC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7DDE6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9E41B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3631E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542808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3F3C5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9D7D5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428AE5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0134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135AC3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D86F7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490D71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15C25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2A0316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CDF8D9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F86A8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087E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D1CC2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94F5A2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C4FC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6FB42A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19633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B1FEB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A3AA7D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CA39C8" w:rsidR="0064541D" w:rsidRPr="0064541D" w:rsidRDefault="00A76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176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CA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E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99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40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79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FD0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260B2" w:rsidR="00113533" w:rsidRPr="0030502F" w:rsidRDefault="00A7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B0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91BC7" w:rsidR="00113533" w:rsidRPr="0030502F" w:rsidRDefault="00A76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A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D7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A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63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09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8C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86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4C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27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C2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18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8D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7C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BA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4B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6D8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