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77F8F5" w:rsidR="00257CB9" w:rsidRPr="005677BF" w:rsidRDefault="008279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46BDE2" w:rsidR="004A7F4E" w:rsidRPr="005677BF" w:rsidRDefault="008279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1299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BA361" w:rsidR="000D4B2E" w:rsidRPr="000D4B2E" w:rsidRDefault="008279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79C959" w:rsidR="000D4B2E" w:rsidRPr="000D4B2E" w:rsidRDefault="008279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7F05C1" w:rsidR="000D4B2E" w:rsidRPr="000D4B2E" w:rsidRDefault="008279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70712" w:rsidR="000D4B2E" w:rsidRPr="000D4B2E" w:rsidRDefault="008279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6C8FF" w:rsidR="000D4B2E" w:rsidRPr="000D4B2E" w:rsidRDefault="008279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D9A72" w:rsidR="000D4B2E" w:rsidRPr="000D4B2E" w:rsidRDefault="008279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F352C" w:rsidR="000D4B2E" w:rsidRPr="000D4B2E" w:rsidRDefault="008279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BA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F18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95A97" w:rsidR="009A6C64" w:rsidRPr="0082791A" w:rsidRDefault="008279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93FFA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9383CA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56F0F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446A4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FF14E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95086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9FCAE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9AACC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41366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2BBC8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C15D9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00A6B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DA208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62048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78597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30B90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BCFC5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6812A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2ED5C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475AA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BA955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B310F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2DA0C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61593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3710B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5AA8E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E05D7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9F6C2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1DD4F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3AD31" w:rsidR="009A6C64" w:rsidRPr="00BF7816" w:rsidRDefault="008279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80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A5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AC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D5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42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C0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C7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1C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2F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8506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F955F6" w:rsidR="002D5CA1" w:rsidRPr="000D4B2E" w:rsidRDefault="008279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ABF449" w:rsidR="002D5CA1" w:rsidRPr="000D4B2E" w:rsidRDefault="008279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13C9F" w:rsidR="002D5CA1" w:rsidRPr="000D4B2E" w:rsidRDefault="008279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A09F1" w:rsidR="002D5CA1" w:rsidRPr="000D4B2E" w:rsidRDefault="008279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EADA6" w:rsidR="002D5CA1" w:rsidRPr="000D4B2E" w:rsidRDefault="008279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0738B" w:rsidR="002D5CA1" w:rsidRPr="000D4B2E" w:rsidRDefault="008279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06088A" w:rsidR="002D5CA1" w:rsidRPr="000D4B2E" w:rsidRDefault="008279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C6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EF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8E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D1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3E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31F69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502EE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CCAD4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03C94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1F022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25A2B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FD956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811CD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B01F9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47C67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BA62B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3DD8E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4FE69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CE4F1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72438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C8E1F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3EB51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3F92E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A55C2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08805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63FB6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0AD78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7D362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71AE2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453B5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1961F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9D0BF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EB0DD" w:rsidR="002D5CA1" w:rsidRPr="00BF7816" w:rsidRDefault="008279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41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71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38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86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4A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3D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E5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A0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A3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1190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4DBBE5" w:rsidR="007D7AC7" w:rsidRPr="000D4B2E" w:rsidRDefault="008279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7B86A" w:rsidR="007D7AC7" w:rsidRPr="000D4B2E" w:rsidRDefault="008279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D4655" w:rsidR="007D7AC7" w:rsidRPr="000D4B2E" w:rsidRDefault="008279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1FD6F" w:rsidR="007D7AC7" w:rsidRPr="000D4B2E" w:rsidRDefault="008279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F2F1C" w:rsidR="007D7AC7" w:rsidRPr="000D4B2E" w:rsidRDefault="008279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0E127" w:rsidR="007D7AC7" w:rsidRPr="000D4B2E" w:rsidRDefault="008279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F3D36" w:rsidR="007D7AC7" w:rsidRPr="000D4B2E" w:rsidRDefault="008279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03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01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0D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2C6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BD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82F04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DB1B9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DC2F2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E1422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941AB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59751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18078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2C71B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4DE8F" w:rsidR="007D7AC7" w:rsidRPr="0082791A" w:rsidRDefault="008279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8245C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01D04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420D1" w:rsidR="007D7AC7" w:rsidRPr="0082791A" w:rsidRDefault="008279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CA762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6E73E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DF415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50CA8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9E421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8CCF2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77D13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CB211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8B246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89761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CF075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4D07F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C8D88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09424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6D38B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C6628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13AA6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0A185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BC326" w:rsidR="007D7AC7" w:rsidRPr="00BF7816" w:rsidRDefault="008279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A2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A2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44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1F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90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20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C930D" w:rsidR="004A7F4E" w:rsidRDefault="0082791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301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71A208" w:rsidR="004A7F4E" w:rsidRDefault="0082791A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582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BA0DE1" w:rsidR="004A7F4E" w:rsidRDefault="0082791A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DC4B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C01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A26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C0B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643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06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427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EB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9E6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40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BD7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49E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B04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2791A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