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1BBC5" w:rsidR="00257CB9" w:rsidRPr="005677BF" w:rsidRDefault="00E464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A4309C" w:rsidR="004A7F4E" w:rsidRPr="005677BF" w:rsidRDefault="00E464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922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01E3C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689F5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23874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CB1F2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AB665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89092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F97FD" w:rsidR="000D4B2E" w:rsidRPr="000D4B2E" w:rsidRDefault="00E4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B4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F4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1A7F8" w:rsidR="009A6C64" w:rsidRPr="00E464ED" w:rsidRDefault="00E46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1325C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816D3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A33312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A8757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63BFA" w:rsidR="009A6C64" w:rsidRPr="00E464ED" w:rsidRDefault="00E46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15498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3D713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6EC0C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E6959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E9959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C2C43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9A562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D350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4034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58FAB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5770C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07DF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5F72E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D3DD3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61EC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B0C8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BFC0A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45446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43660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05C71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1B5EA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20050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D6BB9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FE6D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DBEBD" w:rsidR="009A6C64" w:rsidRPr="00BF7816" w:rsidRDefault="00E4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B2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01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92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D6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4F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15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04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E9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15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333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B508C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075AB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97EBA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9524B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685FC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8981A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E345F" w:rsidR="002D5CA1" w:rsidRPr="000D4B2E" w:rsidRDefault="00E4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3C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DD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66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74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B3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3D40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C50E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47B7F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BB07A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AE93C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5A0D1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35E3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80FE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206D7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EE62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5DE63" w:rsidR="002D5CA1" w:rsidRPr="00E464ED" w:rsidRDefault="00E46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CB781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C9377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AA38D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39248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E0FED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872A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8A585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C204A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4FD22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6A5D9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AE8D4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BE9C9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363B8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71815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40831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3F5B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E2227" w:rsidR="002D5CA1" w:rsidRPr="00BF7816" w:rsidRDefault="00E4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12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72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E5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3A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54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05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9D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8B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43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C99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4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C4A59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E9198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6376E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00438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DCED7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851A1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2438B" w:rsidR="007D7AC7" w:rsidRPr="000D4B2E" w:rsidRDefault="00E4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D9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AD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18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2C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2F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8263E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C01A8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AE3E9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89FB1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6111E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10236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8C9EF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6E072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81499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7B0FF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C6593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AF9A7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9EA7A" w:rsidR="007D7AC7" w:rsidRPr="00E464ED" w:rsidRDefault="00E4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2D408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A0711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BC016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D420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C43C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64947" w:rsidR="007D7AC7" w:rsidRPr="00E464ED" w:rsidRDefault="00E4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4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2CE34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3203D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8E5C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A2B80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3BE3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A82CA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D6ADB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C9C4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8EE3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8043B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A63DB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F6FF5" w:rsidR="007D7AC7" w:rsidRPr="00BF7816" w:rsidRDefault="00E4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6E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39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39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68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3D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1E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571BC" w:rsidR="004A7F4E" w:rsidRDefault="00E464ED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D05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F27BC" w:rsidR="004A7F4E" w:rsidRDefault="00E464E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F61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3BF34" w:rsidR="004A7F4E" w:rsidRDefault="00E464ED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028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93A54" w:rsidR="004A7F4E" w:rsidRDefault="00E464ED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914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74377" w:rsidR="004A7F4E" w:rsidRDefault="00E464E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682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747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DA6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50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D7E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25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9AC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55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F05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4E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