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5823A" w:rsidR="00257CB9" w:rsidRPr="005677BF" w:rsidRDefault="003E20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795FF6" w:rsidR="004A7F4E" w:rsidRPr="005677BF" w:rsidRDefault="003E20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068C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0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0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1387D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ADCBE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3663E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07C78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2F3CE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72B31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A68F7" w:rsidR="000D4B2E" w:rsidRPr="000D4B2E" w:rsidRDefault="003E2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5F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27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7B8FA" w:rsidR="009A6C64" w:rsidRPr="003E20B0" w:rsidRDefault="003E2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E939E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CCE6B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B6310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4712B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64CF9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1A5DE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93707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51F3C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D22EB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3EEAF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E8BCE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39D79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3619C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FA3EB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3F962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1B5CB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57213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9C790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AE309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0ACF6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932FF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9A113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29EEE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11634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384F2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C20C1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12E45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71147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2B93E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72E6D" w:rsidR="009A6C64" w:rsidRPr="00BF7816" w:rsidRDefault="003E2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CC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E2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F4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98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F6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65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DD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B2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A8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E82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0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0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7D1CF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F083B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3CF99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1EC7D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15911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901DB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77E68" w:rsidR="002D5CA1" w:rsidRPr="000D4B2E" w:rsidRDefault="003E2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EE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39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1B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5A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4C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9F189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FB8D7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8287B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2B9B8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4D8F1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75D4F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B1CB2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14EED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2E077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E876B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8E40E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061F2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49D50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C81FF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182D4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95855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F1241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2BDCE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A90AD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89FA5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3000D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C3A8F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B5011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01643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C52EA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1F05B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D5992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F92B6" w:rsidR="002D5CA1" w:rsidRPr="00BF7816" w:rsidRDefault="003E2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C2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DD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5E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17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6B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99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CE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D9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17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E691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0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0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62919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967C7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8D4F9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C3D80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614B2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88965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65FC4" w:rsidR="007D7AC7" w:rsidRPr="000D4B2E" w:rsidRDefault="003E2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25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6E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9E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B9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F1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E1DA2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7B2A0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DE446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0F275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72BA9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50581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39679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27CEF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1E1BB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2CB2C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64D20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603A6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73C9B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26C7A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6346C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9D72C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9B437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6EFDC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57B2B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1BC30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53AD3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C438C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C7250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6670E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6A57F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8AE6E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1FEAF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D6AA9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B7A44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6E277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328C4" w:rsidR="007D7AC7" w:rsidRPr="00BF7816" w:rsidRDefault="003E2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FC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2D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DE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68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65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0A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0FBB3" w:rsidR="004A7F4E" w:rsidRDefault="003E20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2D4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39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BC3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EB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8E1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76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B22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50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78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0F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888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2C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8EE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4A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228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B8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2D8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20B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