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FD60D" w:rsidR="00257CB9" w:rsidRPr="005677BF" w:rsidRDefault="00540B2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FAD496" w:rsidR="004A7F4E" w:rsidRPr="005677BF" w:rsidRDefault="00540B2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3FCB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943483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E13193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3188D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E3D3D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59DD42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A2C498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5ADA40" w:rsidR="000D4B2E" w:rsidRPr="000D4B2E" w:rsidRDefault="00540B2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799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068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62E33A" w:rsidR="009A6C64" w:rsidRPr="00540B2B" w:rsidRDefault="00540B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B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6CAA1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3556AA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2BA106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E28899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ED1A4C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3AD08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F93A2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056920" w:rsidR="009A6C64" w:rsidRPr="00540B2B" w:rsidRDefault="00540B2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B2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97678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08897B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236C72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C5BC41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E05F9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58248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3D51F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D31F6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33FB9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0CEAD9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C3806E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D31CC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EF479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40BB7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1BE83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5967BC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33521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91C1E5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2C1BC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70206C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1F9BD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BA3EDE" w:rsidR="009A6C64" w:rsidRPr="00BF7816" w:rsidRDefault="00540B2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0AB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8B3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028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731D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FC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79F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0897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A2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D31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6118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5B3C4A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F6AB49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658F69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29D6F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CDAFCD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06DD0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871A95" w:rsidR="002D5CA1" w:rsidRPr="000D4B2E" w:rsidRDefault="00540B2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053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94A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9AA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49D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665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C7203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DAAEC5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73BB9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1B86C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CB539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2E164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DA05C6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5C2C2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B4DD0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3396B8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C8D773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6DD5F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17619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56EC6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F19E6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3EFA0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C7C9A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07354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EBD80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FF94F7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F3E210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7EAE6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D5358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073125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089B5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A610ED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C8A78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B419E" w:rsidR="002D5CA1" w:rsidRPr="00BF7816" w:rsidRDefault="00540B2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135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8A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AD4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9AE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F2B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CD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61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BBE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AB5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99D2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0B2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EC222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A94B7A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620475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4B31C1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15D419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2BC958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1F193" w:rsidR="007D7AC7" w:rsidRPr="000D4B2E" w:rsidRDefault="00540B2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1DE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081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F8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BC9B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B0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B16131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03F51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1309A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546A1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F83FD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0E1D9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FDF65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BF234" w:rsidR="007D7AC7" w:rsidRPr="00540B2B" w:rsidRDefault="00540B2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0B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F357A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3A6FD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BD91E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B73E8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9D92B9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41CE8A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C7D20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E6F8EA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B1DD8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867896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DBA9D9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B7032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BEC56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5C53FE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FE721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49BDC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894AB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D1562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CB3ED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C5ACD7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D7910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9B0E7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71EAA0" w:rsidR="007D7AC7" w:rsidRPr="00BF7816" w:rsidRDefault="00540B2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2B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7C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E984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7C8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57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282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82DF3" w:rsidR="004A7F4E" w:rsidRDefault="00540B2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7F65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EFBE3E" w:rsidR="004A7F4E" w:rsidRDefault="00540B2B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5CD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51DB63" w:rsidR="004A7F4E" w:rsidRDefault="00540B2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F1C2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1F7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D53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96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85C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38E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59A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3A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CD53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11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0144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6039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BD38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0B2B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