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38AD1" w:rsidR="00257CB9" w:rsidRPr="005677BF" w:rsidRDefault="006A03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68B630" w:rsidR="004A7F4E" w:rsidRPr="005677BF" w:rsidRDefault="006A03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D0B1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3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37739" w:rsidR="000D4B2E" w:rsidRPr="000D4B2E" w:rsidRDefault="006A0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E2D76" w:rsidR="000D4B2E" w:rsidRPr="000D4B2E" w:rsidRDefault="006A0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5A623" w:rsidR="000D4B2E" w:rsidRPr="000D4B2E" w:rsidRDefault="006A0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34C30" w:rsidR="000D4B2E" w:rsidRPr="000D4B2E" w:rsidRDefault="006A0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BDB66" w:rsidR="000D4B2E" w:rsidRPr="000D4B2E" w:rsidRDefault="006A0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3DF6F" w:rsidR="000D4B2E" w:rsidRPr="000D4B2E" w:rsidRDefault="006A0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0E332" w:rsidR="000D4B2E" w:rsidRPr="000D4B2E" w:rsidRDefault="006A03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11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62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ABFB8" w:rsidR="009A6C64" w:rsidRPr="006A0389" w:rsidRDefault="006A03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3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FDB17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58FFC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B52BE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038DF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3E469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3E0AB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077A0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FC0E0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97CC5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E4981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E8D8D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F40EC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99372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3E61D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A8C04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7C70A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675E0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76F4A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0D680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6A80F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C830A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843D1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787D8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4BC02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0696B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414B5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1A3F6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B48A8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9E82C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947ED" w:rsidR="009A6C64" w:rsidRPr="00BF7816" w:rsidRDefault="006A03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93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D5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AA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C5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D0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AA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E6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1D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12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5D78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3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F03672" w:rsidR="002D5CA1" w:rsidRPr="000D4B2E" w:rsidRDefault="006A0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1F82F8" w:rsidR="002D5CA1" w:rsidRPr="000D4B2E" w:rsidRDefault="006A0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6826B" w:rsidR="002D5CA1" w:rsidRPr="000D4B2E" w:rsidRDefault="006A0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C7F917" w:rsidR="002D5CA1" w:rsidRPr="000D4B2E" w:rsidRDefault="006A0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04FFF" w:rsidR="002D5CA1" w:rsidRPr="000D4B2E" w:rsidRDefault="006A0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119A6" w:rsidR="002D5CA1" w:rsidRPr="000D4B2E" w:rsidRDefault="006A0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942D4" w:rsidR="002D5CA1" w:rsidRPr="000D4B2E" w:rsidRDefault="006A03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62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60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C1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A5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9A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0979B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55028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9DCE8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8B2E9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541E6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FD816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B61A8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97BD4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00A2E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0175A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2018B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8CAB8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21E97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AEF69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2D450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5B224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5E029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3CCD6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BF533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4229D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38320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0D03F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C1801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5FE82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5695F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AEC09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4AF9A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A6EAD" w:rsidR="002D5CA1" w:rsidRPr="00BF7816" w:rsidRDefault="006A03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4D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32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C9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08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01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53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5C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23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F9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8F38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3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3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380AB" w:rsidR="007D7AC7" w:rsidRPr="000D4B2E" w:rsidRDefault="006A0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95045" w:rsidR="007D7AC7" w:rsidRPr="000D4B2E" w:rsidRDefault="006A0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D61CA" w:rsidR="007D7AC7" w:rsidRPr="000D4B2E" w:rsidRDefault="006A0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8D38C" w:rsidR="007D7AC7" w:rsidRPr="000D4B2E" w:rsidRDefault="006A0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2853A" w:rsidR="007D7AC7" w:rsidRPr="000D4B2E" w:rsidRDefault="006A0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E4371" w:rsidR="007D7AC7" w:rsidRPr="000D4B2E" w:rsidRDefault="006A0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12920" w:rsidR="007D7AC7" w:rsidRPr="000D4B2E" w:rsidRDefault="006A03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A7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B4B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56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5F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35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11C11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52BBE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D9E35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6A635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E87AA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12BE9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90061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E16AF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72AE1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C6F7D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F0F4C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63991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6EBED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B9AAA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A6789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DBB17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4B47E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783CC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F62D0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A805A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9D232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7CADA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C1B0F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EDC95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15210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95B6A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4998A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1F1D2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3DC7F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2816D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25FF2" w:rsidR="007D7AC7" w:rsidRPr="00BF7816" w:rsidRDefault="006A03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7A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2B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CD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DE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29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8B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95713" w:rsidR="004A7F4E" w:rsidRDefault="006A03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FB8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32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013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FA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6BD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98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FFA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C0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4A4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B7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ACC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B5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305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5F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C4FC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19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4A4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038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