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C02541" w:rsidR="00257CB9" w:rsidRPr="005677BF" w:rsidRDefault="006262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160F18" w:rsidR="004A7F4E" w:rsidRPr="005677BF" w:rsidRDefault="006262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84CB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2C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2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49F638" w:rsidR="000D4B2E" w:rsidRPr="000D4B2E" w:rsidRDefault="0062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A60D3" w:rsidR="000D4B2E" w:rsidRPr="000D4B2E" w:rsidRDefault="0062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E46157" w:rsidR="000D4B2E" w:rsidRPr="000D4B2E" w:rsidRDefault="0062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63BA8" w:rsidR="000D4B2E" w:rsidRPr="000D4B2E" w:rsidRDefault="0062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0D839" w:rsidR="000D4B2E" w:rsidRPr="000D4B2E" w:rsidRDefault="0062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8C6D81" w:rsidR="000D4B2E" w:rsidRPr="000D4B2E" w:rsidRDefault="0062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C4C315" w:rsidR="000D4B2E" w:rsidRPr="000D4B2E" w:rsidRDefault="0062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0F7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31D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36433" w:rsidR="009A6C64" w:rsidRPr="006262CA" w:rsidRDefault="006262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2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EED07E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C4C52C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DB45D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D2882D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7C5F4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ED813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8A181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12508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A59BC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25732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7A1C1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666DD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75003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854E2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79618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F57B7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E8789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1A865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DA3F9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5171F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84CAB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CBAB7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27690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31CAA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BBE1D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0F450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7A57C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59FA8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F2B21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BBE82" w:rsidR="009A6C64" w:rsidRPr="00BF7816" w:rsidRDefault="0062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85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4D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6F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EC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DE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CF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66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76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B7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7D58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2C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2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784CC" w:rsidR="002D5CA1" w:rsidRPr="000D4B2E" w:rsidRDefault="0062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495FC1" w:rsidR="002D5CA1" w:rsidRPr="000D4B2E" w:rsidRDefault="0062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2124B0" w:rsidR="002D5CA1" w:rsidRPr="000D4B2E" w:rsidRDefault="0062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02B24E" w:rsidR="002D5CA1" w:rsidRPr="000D4B2E" w:rsidRDefault="0062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41AEF" w:rsidR="002D5CA1" w:rsidRPr="000D4B2E" w:rsidRDefault="0062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C6CB57" w:rsidR="002D5CA1" w:rsidRPr="000D4B2E" w:rsidRDefault="0062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ACA638" w:rsidR="002D5CA1" w:rsidRPr="000D4B2E" w:rsidRDefault="0062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DDE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282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E8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D92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AB8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6A804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CBBD9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03F50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F5BF0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93E54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CD7E7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59B45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266FE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F89F4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6B087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31118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A9F22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086DD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EBF03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D75FE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238DC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712A2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CCB2D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22E16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E1441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2B066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277EF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C0E6C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8E75D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6B8B4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B391B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40347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21FC6" w:rsidR="002D5CA1" w:rsidRPr="00BF7816" w:rsidRDefault="0062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9C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7C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35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69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6D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91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E2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BC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73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8CAE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2C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62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83510" w:rsidR="007D7AC7" w:rsidRPr="000D4B2E" w:rsidRDefault="0062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C3363A" w:rsidR="007D7AC7" w:rsidRPr="000D4B2E" w:rsidRDefault="0062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1B43C3" w:rsidR="007D7AC7" w:rsidRPr="000D4B2E" w:rsidRDefault="0062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5552CD" w:rsidR="007D7AC7" w:rsidRPr="000D4B2E" w:rsidRDefault="0062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669465" w:rsidR="007D7AC7" w:rsidRPr="000D4B2E" w:rsidRDefault="0062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55AEA6" w:rsidR="007D7AC7" w:rsidRPr="000D4B2E" w:rsidRDefault="0062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363DA" w:rsidR="007D7AC7" w:rsidRPr="000D4B2E" w:rsidRDefault="0062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B90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6C8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6E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9F2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4E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C8A34C" w:rsidR="007D7AC7" w:rsidRPr="006262CA" w:rsidRDefault="006262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2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7934B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1189A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C156D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02F6C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F8184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59CA6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721BB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67F63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3FB7D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D65EB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2C093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6CAEA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5E609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EF53A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F3B2E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3722D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48B57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8503C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87BBD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0DDCD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A09E4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3AD48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FD507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FA148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BD1C0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650C8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EAD58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28A38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EF9E7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0B8FB" w:rsidR="007D7AC7" w:rsidRPr="00BF7816" w:rsidRDefault="0062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54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C4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B2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06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EA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AC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2449D" w:rsidR="004A7F4E" w:rsidRDefault="006262C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703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CC55F7" w:rsidR="004A7F4E" w:rsidRDefault="006262CA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AF57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0E01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BD7C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52C4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68DB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ACB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A845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35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8BDA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1C8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9CC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A9E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3CAA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DEE1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6A06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2CA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