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EA531F" w:rsidR="00257CB9" w:rsidRPr="005677BF" w:rsidRDefault="004117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D92D5F" w:rsidR="004A7F4E" w:rsidRPr="005677BF" w:rsidRDefault="004117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E499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0973B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1C017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52644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B9617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DCEB6B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8C515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2D3744" w:rsidR="000D4B2E" w:rsidRPr="000D4B2E" w:rsidRDefault="004117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41A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77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6F89E" w:rsidR="009A6C64" w:rsidRPr="004117F6" w:rsidRDefault="004117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7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828C0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84588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24A159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CAA49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E817E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80B34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AD5A5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DFD63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02DF0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BFF1B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3B9A4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7E99D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A1F31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D8F51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023D3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D3DA7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EE6D9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53A4A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2A341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C45F0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A49F3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E59C6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378AF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308367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49D69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960B8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95BCC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1D353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EEFBE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A93F4" w:rsidR="009A6C64" w:rsidRPr="00BF7816" w:rsidRDefault="004117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AD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3AC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0D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7E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0E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5D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0C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17C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37E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3463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C019A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BC088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A001C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6B41D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1BB0E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269F2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1DCC9" w:rsidR="002D5CA1" w:rsidRPr="000D4B2E" w:rsidRDefault="004117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A17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1A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38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EF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6D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E1D3A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1ACD0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AD698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26660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0E61A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23FD9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77EBA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9B4F4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3BA3D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01218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04200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EE7AC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5C2C8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C04CF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09AA3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82353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E211E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62FB2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66BB3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CD9C5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70212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6F5C5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489D7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9FBEF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07EE0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E2AAE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DEE37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98D40" w:rsidR="002D5CA1" w:rsidRPr="00BF7816" w:rsidRDefault="004117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CA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27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2E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65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CE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7F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25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3C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A0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B14F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17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825B0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76823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35B46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47133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BEC61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01A12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8D8AE" w:rsidR="007D7AC7" w:rsidRPr="000D4B2E" w:rsidRDefault="004117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DBF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89B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9B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96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66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B00C0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D8A7B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090B4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640F5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9703F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B8463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0CAC8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BAC29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7B3B9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1A3BF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D6119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4363B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5B016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38DB3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10818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25EBA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51665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E1390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9498D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A7F63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910B41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65DBB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7E4D7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60451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8AEEE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C2075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2FBCA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CA2BF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31EF5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EE6A9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6537" w:rsidR="007D7AC7" w:rsidRPr="00BF7816" w:rsidRDefault="004117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D9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B6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91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76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67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79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01873" w:rsidR="004A7F4E" w:rsidRDefault="004117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DB27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B2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56F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7A7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14E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7DD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374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712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F9D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EA9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D1D9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2F6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678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DF9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6AF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CB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7AAC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17F6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