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C898C" w:rsidR="00257CB9" w:rsidRPr="005677BF" w:rsidRDefault="00D531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B518D0D" w:rsidR="004A7F4E" w:rsidRPr="005677BF" w:rsidRDefault="00D531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A27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A5A3D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D9F02A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EF645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09B28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5E5F7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05F48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A8B92" w:rsidR="000D4B2E" w:rsidRPr="000D4B2E" w:rsidRDefault="00D531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99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B7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B7A10" w:rsidR="009A6C64" w:rsidRPr="00D531C2" w:rsidRDefault="00D531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A2E9B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ABD21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49D9B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28CFF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4FC4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56DF8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A1DA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0482D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ECF8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96925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C77450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C019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9BEA1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1717F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34EB7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C8B6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15533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97B7D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B32A5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0AE9A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72625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4B8F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8D4F6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D3F0C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40549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051C8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60A85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37B97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84D7F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5F9F9" w:rsidR="009A6C64" w:rsidRPr="00BF7816" w:rsidRDefault="00D531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3B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91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60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85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18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8F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6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7E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EC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AA5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62A65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DF34F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8C462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6430E9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5F446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4DE79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02147" w:rsidR="002D5CA1" w:rsidRPr="000D4B2E" w:rsidRDefault="00D531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AA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51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57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6AF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4D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DC84D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1947D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DAE76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1F444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57FEA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00662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6C57F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FE750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159D7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8EA84" w:rsidR="002D5CA1" w:rsidRPr="00D531C2" w:rsidRDefault="00D531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C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73014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B4B9B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D20A7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E5AC1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8B413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70FAE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8325E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36DF4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3326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41DC8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6AFAE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BE8DF7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7B4DA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E75B4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55591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CFDA8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0D499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83B40" w:rsidR="002D5CA1" w:rsidRPr="00BF7816" w:rsidRDefault="00D531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5E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4D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91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D0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08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9E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E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F7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77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B74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1C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D1019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CAAA8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37242D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924570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31491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F70EF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482C2B" w:rsidR="007D7AC7" w:rsidRPr="000D4B2E" w:rsidRDefault="00D531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8A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D8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7D5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4F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58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45A31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D1341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91E15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7FD2D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F967C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30E76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F97A0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8BAA5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0BADF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DB68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CE0F9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FB8C2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43EF1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C86C8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E71C6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456E4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D11AB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A69E6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80C6A" w:rsidR="007D7AC7" w:rsidRPr="00D531C2" w:rsidRDefault="00D531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ACDAB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A6A6D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39152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1132D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96565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B169D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9FD17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7666B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AD7D4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B4603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C0D19" w:rsidR="007D7AC7" w:rsidRPr="00BF7816" w:rsidRDefault="00D531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453DF" w:rsidR="007D7AC7" w:rsidRPr="00D531C2" w:rsidRDefault="00D531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3A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95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A3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D9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E6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95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7569D" w:rsidR="004A7F4E" w:rsidRDefault="00D531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B2F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8014C" w:rsidR="004A7F4E" w:rsidRDefault="00D531C2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D0F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4DCE6" w:rsidR="004A7F4E" w:rsidRDefault="00D531C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A50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8AE297" w:rsidR="004A7F4E" w:rsidRDefault="00D531C2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923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2F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45B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9E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3ED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7C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864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70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F73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412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842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1C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