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8DA40" w:rsidR="00257CB9" w:rsidRPr="005677BF" w:rsidRDefault="00905A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C37205" w:rsidR="004A7F4E" w:rsidRPr="005677BF" w:rsidRDefault="00905A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0BB7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DFD95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FCBDD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0DD6F8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54B4A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B0B5E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34184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14DE8" w:rsidR="000D4B2E" w:rsidRPr="000D4B2E" w:rsidRDefault="00905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BC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F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144CA" w:rsidR="009A6C64" w:rsidRPr="00905AE7" w:rsidRDefault="00905A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999D4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F5BD7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5C34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3C22F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C7FD4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8DD57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12CA8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DFAD3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57B77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30472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49D29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EAB5B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7ACDD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A749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8D204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FE57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73EB2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54860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D14A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83154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43A3B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B37B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2063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A999B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A3870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22ED1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25989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D7DD0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67B7C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234CA" w:rsidR="009A6C64" w:rsidRPr="00BF7816" w:rsidRDefault="00905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02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95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50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3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E7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3A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EB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D1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73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6A4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97FA5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94F4D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733CE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33420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3FFCF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28D9D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8D098" w:rsidR="002D5CA1" w:rsidRPr="000D4B2E" w:rsidRDefault="00905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A2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6D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36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0D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B01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BACCD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EAED2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0935A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0925D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A59F8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984A8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A8E2A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9AD8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B6EF9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91DC3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2A5EB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F0BE5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3170F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E0245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9C35B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16BEC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A6F54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B3C6A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5F2BA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5F14E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AAEE6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17165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B9E78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5B368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A2720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80C7B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0882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17A5F" w:rsidR="002D5CA1" w:rsidRPr="00BF7816" w:rsidRDefault="00905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09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36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EB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65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CD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CF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FD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B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67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AB7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AE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0D394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D1F81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7C5CA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9CF57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F183C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961FE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03F61" w:rsidR="007D7AC7" w:rsidRPr="000D4B2E" w:rsidRDefault="00905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11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73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F5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97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C4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8139D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1577C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C42D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EEB36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4E364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21E59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76690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42A25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C2908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4A4EA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59195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02CF1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1F9EE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9207C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16B74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4F898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BD31D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B7E93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20757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68B4F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819B3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AD501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6624D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9F19E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A1ED1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5AEE0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42820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150C5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CBECD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8D803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B57EA" w:rsidR="007D7AC7" w:rsidRPr="00BF7816" w:rsidRDefault="00905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85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23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87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E8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44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9B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C543F" w:rsidR="004A7F4E" w:rsidRDefault="00905A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9EF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91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F80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C8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284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B9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0F0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39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7B6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BD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817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36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E8B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DA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685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DC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4D0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AE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