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37EE6" w:rsidR="00257CB9" w:rsidRPr="005677BF" w:rsidRDefault="009F6C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7CF624" w:rsidR="004A7F4E" w:rsidRPr="005677BF" w:rsidRDefault="009F6C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E9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C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C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D0248B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4EFE8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299FE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59DF0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6BCD1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9219C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AB0889" w:rsidR="000D4B2E" w:rsidRPr="000D4B2E" w:rsidRDefault="009F6C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B7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0E3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7BCAE" w:rsidR="009A6C64" w:rsidRPr="009F6C03" w:rsidRDefault="009F6C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6C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57ADD7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D2535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F535C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9FFAA6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FAC2E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634AD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1A6BCC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467B1F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35A70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22D39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ECFB6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84855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5529C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C69656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5A059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6346A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C8308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C6AF5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0703D4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11EEFB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9CBAF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A14D5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AB3FD0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87DE5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2FD84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CB346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9E841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8C73E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272C6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7230E" w:rsidR="009A6C64" w:rsidRPr="00BF7816" w:rsidRDefault="009F6C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89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2B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85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54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7C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6E7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85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67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5A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45CF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C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C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200B82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C6C2B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80E797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8C179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9D3A36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748D8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C7A30" w:rsidR="002D5CA1" w:rsidRPr="000D4B2E" w:rsidRDefault="009F6C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3E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B6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33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B49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B9B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14A1E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271D63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B6C0E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EF40D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F5D6E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D6093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933DB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1D3AD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DD2DFD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BA665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A96D6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263B1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CEEA9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A7FCD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8F866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274893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80D56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17B1F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8D8E3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53CF86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942DE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EC1034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66C9B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4F2C6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FAB45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7D0D4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60323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97BEC" w:rsidR="002D5CA1" w:rsidRPr="00BF7816" w:rsidRDefault="009F6C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3E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2D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66D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6E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F5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45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3CE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49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D8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A014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C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6C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9A5EA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59C78C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775CE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FACDA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03004A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42BD4F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4A72F" w:rsidR="007D7AC7" w:rsidRPr="000D4B2E" w:rsidRDefault="009F6C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E2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1D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3D4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F59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3E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72488D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79367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37F41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A34BD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9E63F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0B5F1A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9D4F6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10629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10670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649E5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6E5ED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EDC36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B6869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B0936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E5049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8D040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93C9D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FF477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AF097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E605B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16C94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DA54F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BE01FA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CAB2F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36582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AFECD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C321F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C5F5E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EEFAB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AB2CE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33C6A" w:rsidR="007D7AC7" w:rsidRPr="00BF7816" w:rsidRDefault="009F6C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1A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6A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E15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B1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76E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60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71EE8B" w:rsidR="004A7F4E" w:rsidRDefault="009F6C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8A45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D5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A79A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23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E707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FC9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0AC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74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B2F6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C62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B9E0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9B40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DA65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FCF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7DE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BECB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AA2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C03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