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1B703" w:rsidR="00257CB9" w:rsidRPr="005677BF" w:rsidRDefault="00C12C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BBB0FF" w:rsidR="004A7F4E" w:rsidRPr="005677BF" w:rsidRDefault="00C12C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8158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C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C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CD7F64" w:rsidR="000D4B2E" w:rsidRPr="000D4B2E" w:rsidRDefault="00C12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F66FFA" w:rsidR="000D4B2E" w:rsidRPr="000D4B2E" w:rsidRDefault="00C12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FE4B2" w:rsidR="000D4B2E" w:rsidRPr="000D4B2E" w:rsidRDefault="00C12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34C64" w:rsidR="000D4B2E" w:rsidRPr="000D4B2E" w:rsidRDefault="00C12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72CB43" w:rsidR="000D4B2E" w:rsidRPr="000D4B2E" w:rsidRDefault="00C12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80BA6" w:rsidR="000D4B2E" w:rsidRPr="000D4B2E" w:rsidRDefault="00C12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C09D0" w:rsidR="000D4B2E" w:rsidRPr="000D4B2E" w:rsidRDefault="00C12C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91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3F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B47F9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3FF46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AE15CF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E0305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1A005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70815" w:rsidR="009A6C64" w:rsidRPr="00C12C6B" w:rsidRDefault="00C12C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B5C6D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1AE55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91F0A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C0B57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FED81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DC089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CE1B1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E5B39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6C446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BD543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50CE0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5BF10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13C47" w:rsidR="009A6C64" w:rsidRPr="00C12C6B" w:rsidRDefault="00C12C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9D665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33F56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98718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776E7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B5353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DD85B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ED456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778F1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315F4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A67B4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ACDBD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35F25" w:rsidR="009A6C64" w:rsidRPr="00BF7816" w:rsidRDefault="00C12C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5C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DC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04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C1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63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48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50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21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A8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D0F0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C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C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D03EF" w:rsidR="002D5CA1" w:rsidRPr="000D4B2E" w:rsidRDefault="00C12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AB842" w:rsidR="002D5CA1" w:rsidRPr="000D4B2E" w:rsidRDefault="00C12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5F15E" w:rsidR="002D5CA1" w:rsidRPr="000D4B2E" w:rsidRDefault="00C12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27791" w:rsidR="002D5CA1" w:rsidRPr="000D4B2E" w:rsidRDefault="00C12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09019" w:rsidR="002D5CA1" w:rsidRPr="000D4B2E" w:rsidRDefault="00C12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2AD12" w:rsidR="002D5CA1" w:rsidRPr="000D4B2E" w:rsidRDefault="00C12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A635A" w:rsidR="002D5CA1" w:rsidRPr="000D4B2E" w:rsidRDefault="00C12C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B5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3B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8C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47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3D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B0076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0428D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1AEA8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75452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371C9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AF7C4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A08FE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252EE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E0BD3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2E42D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B7B2D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CE801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1F004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B007C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E2C94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1EF53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820C7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2553B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9CE20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C53D6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7A02B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0D4AE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7D5F0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40D63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F25A1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9F53A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46C0E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AF727" w:rsidR="002D5CA1" w:rsidRPr="00BF7816" w:rsidRDefault="00C12C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86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3B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74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46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D4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6A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79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82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21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DA10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C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2C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47F31" w:rsidR="007D7AC7" w:rsidRPr="000D4B2E" w:rsidRDefault="00C12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529C5" w:rsidR="007D7AC7" w:rsidRPr="000D4B2E" w:rsidRDefault="00C12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3A130" w:rsidR="007D7AC7" w:rsidRPr="000D4B2E" w:rsidRDefault="00C12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8CCAF" w:rsidR="007D7AC7" w:rsidRPr="000D4B2E" w:rsidRDefault="00C12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2A72F" w:rsidR="007D7AC7" w:rsidRPr="000D4B2E" w:rsidRDefault="00C12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6D91A" w:rsidR="007D7AC7" w:rsidRPr="000D4B2E" w:rsidRDefault="00C12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E08735" w:rsidR="007D7AC7" w:rsidRPr="000D4B2E" w:rsidRDefault="00C12C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11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5C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0D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5C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37D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926CA3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ACC5D" w:rsidR="007D7AC7" w:rsidRPr="00C12C6B" w:rsidRDefault="00C12C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C22A3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CDBDC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72387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0625C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59A38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264BB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16D43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4F109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19C5C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0F38A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008AF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37441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E99E9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D0E7D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818FF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63915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FFF9B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6CFCF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7842B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B65B8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069E7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AB46A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E84B3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ACC90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AED10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3F69E" w:rsidR="007D7AC7" w:rsidRPr="00C12C6B" w:rsidRDefault="00C12C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E4F4D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C0AF0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CC362" w:rsidR="007D7AC7" w:rsidRPr="00BF7816" w:rsidRDefault="00C12C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09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96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7F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D7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DA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42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2D39C2" w:rsidR="004A7F4E" w:rsidRDefault="00C12C6B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0B9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ADD5B2" w:rsidR="004A7F4E" w:rsidRDefault="00C12C6B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F12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810A3F" w:rsidR="004A7F4E" w:rsidRDefault="00C12C6B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BB2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2B2D8" w:rsidR="004A7F4E" w:rsidRDefault="00C12C6B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D7B2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83D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84F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70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6C33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E4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0C67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E4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E1B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D9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2CD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2C6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