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EC9AE" w:rsidR="00257CB9" w:rsidRPr="005677BF" w:rsidRDefault="00FD5C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91A701" w:rsidR="004A7F4E" w:rsidRPr="005677BF" w:rsidRDefault="00FD5C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3E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201B4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09DB9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1A51D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77B1A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987BF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1B80A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528B7" w:rsidR="000D4B2E" w:rsidRPr="000D4B2E" w:rsidRDefault="00FD5C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40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2D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73CA0" w:rsidR="009A6C64" w:rsidRPr="00FD5C57" w:rsidRDefault="00FD5C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2D6AE4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ED0FE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2C9F9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C52A0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377DC" w:rsidR="009A6C64" w:rsidRPr="00FD5C57" w:rsidRDefault="00FD5C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3E2AF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15DFF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2344F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9DE4E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DCD1A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79BA1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5D66D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D6DEE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1874D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FFFD7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D1741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12422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1524D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72AAA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A20A0" w:rsidR="009A6C64" w:rsidRPr="00FD5C57" w:rsidRDefault="00FD5C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5711E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A0E68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40D32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2ABC2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00E28" w:rsidR="009A6C64" w:rsidRPr="00FD5C57" w:rsidRDefault="00FD5C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1C811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F6A31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89F1E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B3491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4EA2E" w:rsidR="009A6C64" w:rsidRPr="00BF7816" w:rsidRDefault="00FD5C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8C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A4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06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62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2F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3D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3B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E2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30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349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F3E8A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03D90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CFF34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4707F9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3F82E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A2127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B701E" w:rsidR="002D5CA1" w:rsidRPr="000D4B2E" w:rsidRDefault="00FD5C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3E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91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29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9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88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BF8B9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C8608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BA28F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B45C5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2C8C5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8A6B4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10EB7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A9A16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DFC01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A0265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F88F2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DB4BC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85338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22727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0C7BA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ECA07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F1B23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BE529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C7FF4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6C71E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A43BE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FF177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1AA64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A70F3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5DCAA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15153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1F7DB" w:rsidR="002D5CA1" w:rsidRPr="00FD5C57" w:rsidRDefault="00FD5C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79352" w:rsidR="002D5CA1" w:rsidRPr="00BF7816" w:rsidRDefault="00FD5C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B6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43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7B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4F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0A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5A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98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EE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DE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8EF1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43869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F55938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94DA8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7324A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19A23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08A1D4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C4B81" w:rsidR="007D7AC7" w:rsidRPr="000D4B2E" w:rsidRDefault="00FD5C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D1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D6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7C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D98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5B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69576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0324A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316F3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9B665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4D5D2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FF830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3FB9D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D67A3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46F65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E1C2D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CA747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29F8D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87A78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5A87F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7583A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E1CA7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57837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3744D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0B84A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97526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2896D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51C29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0D53D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0F219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34649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6C372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81DEF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D51DB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DECA6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41F20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9BC0A" w:rsidR="007D7AC7" w:rsidRPr="00BF7816" w:rsidRDefault="00FD5C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F9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C6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E5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5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D7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61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2C80D" w:rsidR="004A7F4E" w:rsidRDefault="00FD5C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B40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5A5EC" w:rsidR="004A7F4E" w:rsidRDefault="00FD5C5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CFD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0D35A" w:rsidR="004A7F4E" w:rsidRDefault="00FD5C57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DED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658AE" w:rsidR="004A7F4E" w:rsidRDefault="00FD5C57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D3D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B7999" w:rsidR="004A7F4E" w:rsidRDefault="00FD5C57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927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B8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F23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C0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6E7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0F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637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36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D06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5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