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EBB09" w:rsidR="00257CB9" w:rsidRPr="005677BF" w:rsidRDefault="00440F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4EEB3C" w:rsidR="004A7F4E" w:rsidRPr="005677BF" w:rsidRDefault="00440F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0F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5A1B9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032B8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6ED64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A6260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91E12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E50E1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5644C" w:rsidR="000D4B2E" w:rsidRPr="000D4B2E" w:rsidRDefault="00440F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A6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30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2F452" w:rsidR="009A6C64" w:rsidRPr="00440FE0" w:rsidRDefault="00440F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F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E7770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48AA6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45AC1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736D4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AF206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D75B1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12240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79639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A2F1F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9BD08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3CEAE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339F9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084F5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14436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FE188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9C02D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73632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E5C3E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4C7E3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7FB6E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D3A9D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BFAA1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794B0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75D33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4CCDA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A8E49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64732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C0820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2EB49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E6514" w:rsidR="009A6C64" w:rsidRPr="00BF7816" w:rsidRDefault="00440F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8A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D5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55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95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2E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D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DC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6B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E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6C2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6E629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409C4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BD712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50365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EF589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05714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1F463" w:rsidR="002D5CA1" w:rsidRPr="000D4B2E" w:rsidRDefault="00440F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61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ED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4D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445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EA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241AB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490FD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6C608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B36D6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E9ADA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46600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DF8DC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85239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9027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6157F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D5805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57AE9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5D9BD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718E3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9AE29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4571A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C341F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AD57D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39F8D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DE669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7D3EC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BA147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91906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285AF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450C5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FB685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FE523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3E5B4" w:rsidR="002D5CA1" w:rsidRPr="00BF7816" w:rsidRDefault="00440F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FF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20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DE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37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71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65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FE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E3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3D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BF6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F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CF3D6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2A435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39E39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5998F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77355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479B8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79001" w:rsidR="007D7AC7" w:rsidRPr="000D4B2E" w:rsidRDefault="00440F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AF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78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C1B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AD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6C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86737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63853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A0BF3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2CF00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881B7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887BE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3E8A9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63277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814D0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22FD8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1058F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BEB2A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50200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D75E6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92C9A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5B4E7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ACA1D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2F036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5CC5E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9FE01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95C5A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89C8E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5640A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33C7B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D3BF2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77663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3CA5B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45D20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1227A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9CED5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C0195" w:rsidR="007D7AC7" w:rsidRPr="00BF7816" w:rsidRDefault="00440F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58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0D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07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A5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E9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4C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24773" w:rsidR="004A7F4E" w:rsidRDefault="00440F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5EC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CA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A93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6E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CEB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82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01C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2C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F57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66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9B50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00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11B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CD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FC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B1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1D8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FE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