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1524F" w:rsidR="00257CB9" w:rsidRPr="005677BF" w:rsidRDefault="00771B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72CB3C" w:rsidR="004A7F4E" w:rsidRPr="005677BF" w:rsidRDefault="00771B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55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1C5AA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C1913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0AACF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85C29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01BF9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01048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5BF4B" w:rsidR="000D4B2E" w:rsidRPr="000D4B2E" w:rsidRDefault="0077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27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C8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52793" w:rsidR="009A6C64" w:rsidRPr="00771B07" w:rsidRDefault="00771B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B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78823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071F1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DEC04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4B407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9F150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382A3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6BF7B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97D97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21163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8D673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520C8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B91A2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C4A37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B00A1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BF6C6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D8DEE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D7078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EF5BD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886B2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C5006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643B0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0E040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9C439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64D1F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3567F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F9607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C2931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0824A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79C24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BAF1D" w:rsidR="009A6C64" w:rsidRPr="00BF7816" w:rsidRDefault="0077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9B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64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7F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97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77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54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74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8F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8F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97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450DE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07592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5EA74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3B5C4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3F2D1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2201E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306E7" w:rsidR="002D5CA1" w:rsidRPr="000D4B2E" w:rsidRDefault="0077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5F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90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AB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E9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E2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76A96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CE2CB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CF075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043AE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185D8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422C5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C52C5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C8578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83594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CC73D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924C8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D6E34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01867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60439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C4AAE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E6AAB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4F8FE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28F50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EF0F8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B6ACB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DD53E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5F034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96FC8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55B5D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81520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27B8F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8FBAC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49B0D" w:rsidR="002D5CA1" w:rsidRPr="00BF7816" w:rsidRDefault="0077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D0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C0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A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0C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F8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F5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69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C6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A1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7715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B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87C28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5E284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F0BF6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7DCEC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3DCCB4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C08D6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64D55" w:rsidR="007D7AC7" w:rsidRPr="000D4B2E" w:rsidRDefault="0077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C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CB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59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FF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90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E6EF6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96B12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0499E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C93A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92C9D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A930A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A29CE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55560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BDDE9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FA48F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945C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50B52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BAB83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F21B5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48AF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82E81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940BE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6407C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679DD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9940B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3CE9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3DF2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C24B8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C67F4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4EA02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2558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E76A0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FB16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755E7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2C986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6455" w:rsidR="007D7AC7" w:rsidRPr="00BF7816" w:rsidRDefault="0077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F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1D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01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C1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A0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03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00EBE" w:rsidR="004A7F4E" w:rsidRDefault="00771B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A0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59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245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8A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DF5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4E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D5E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48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D17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0E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AEE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1E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A7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84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9D1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B0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2F3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B0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