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B2036" w:rsidR="00257CB9" w:rsidRPr="005677BF" w:rsidRDefault="008951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4C0B83" w:rsidR="004A7F4E" w:rsidRPr="005677BF" w:rsidRDefault="008951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9A81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1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18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B6E6C0" w:rsidR="000D4B2E" w:rsidRPr="000D4B2E" w:rsidRDefault="00895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E3258" w:rsidR="000D4B2E" w:rsidRPr="000D4B2E" w:rsidRDefault="00895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2ECC3E" w:rsidR="000D4B2E" w:rsidRPr="000D4B2E" w:rsidRDefault="00895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EB6111" w:rsidR="000D4B2E" w:rsidRPr="000D4B2E" w:rsidRDefault="00895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8D6A65" w:rsidR="000D4B2E" w:rsidRPr="000D4B2E" w:rsidRDefault="00895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47075C" w:rsidR="000D4B2E" w:rsidRPr="000D4B2E" w:rsidRDefault="00895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C07A1" w:rsidR="000D4B2E" w:rsidRPr="000D4B2E" w:rsidRDefault="00895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DE8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00E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0BAC3" w:rsidR="009A6C64" w:rsidRPr="0089518C" w:rsidRDefault="008951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1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0D12A6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71C251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9CD5B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E874B4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D58AB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85784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39C80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B236B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6CEFE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918B6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A58F6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FC7D9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F215D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AF301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B35BC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C673A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9C2B1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CBF0F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355DF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1BAF3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34FC0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5F3FD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97E02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FF883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204A1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37B1B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D73BF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52823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4D9D8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51B18" w:rsidR="009A6C64" w:rsidRPr="00BF7816" w:rsidRDefault="00895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D3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F0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5E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D4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41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ED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2C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10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81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923E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1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18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8EAA0" w:rsidR="002D5CA1" w:rsidRPr="000D4B2E" w:rsidRDefault="00895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4813D" w:rsidR="002D5CA1" w:rsidRPr="000D4B2E" w:rsidRDefault="00895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E41A79" w:rsidR="002D5CA1" w:rsidRPr="000D4B2E" w:rsidRDefault="00895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165A92" w:rsidR="002D5CA1" w:rsidRPr="000D4B2E" w:rsidRDefault="00895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C1E46" w:rsidR="002D5CA1" w:rsidRPr="000D4B2E" w:rsidRDefault="00895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6DBA3" w:rsidR="002D5CA1" w:rsidRPr="000D4B2E" w:rsidRDefault="00895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6E3056" w:rsidR="002D5CA1" w:rsidRPr="000D4B2E" w:rsidRDefault="00895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252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F0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C1E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56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AE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5EC81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DE91D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FA07B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4A0D1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30866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1262C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323AE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03B42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F9F07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A426A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16C3B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D353D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11713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B20AA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8C2E4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CAADD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2A137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7F009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44CA3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F4CF3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9F726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12637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C833D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ED2BA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A32D7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4E0D7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F8D36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3C054" w:rsidR="002D5CA1" w:rsidRPr="00BF7816" w:rsidRDefault="00895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64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C5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F6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54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14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77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DA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41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BA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E0B7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1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518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528D6" w:rsidR="007D7AC7" w:rsidRPr="000D4B2E" w:rsidRDefault="00895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9EED8D" w:rsidR="007D7AC7" w:rsidRPr="000D4B2E" w:rsidRDefault="00895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FEBC85" w:rsidR="007D7AC7" w:rsidRPr="000D4B2E" w:rsidRDefault="00895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53545B" w:rsidR="007D7AC7" w:rsidRPr="000D4B2E" w:rsidRDefault="00895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2B741A" w:rsidR="007D7AC7" w:rsidRPr="000D4B2E" w:rsidRDefault="00895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7AE23" w:rsidR="007D7AC7" w:rsidRPr="000D4B2E" w:rsidRDefault="00895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AA61F2" w:rsidR="007D7AC7" w:rsidRPr="000D4B2E" w:rsidRDefault="00895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FC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F7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048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EA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105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5C263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9B97A2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85B77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3501A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A368B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79015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3686A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FCC2B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D0FDE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87C4B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E534D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F0B86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6AE67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06376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694C6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59AF2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8B67A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F8972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4C6DF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39862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FA092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2665A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746AE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60E5E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6C6B1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3E3F5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2DC40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CAEA7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49055" w:rsidR="007D7AC7" w:rsidRPr="0089518C" w:rsidRDefault="008951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1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E494A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AC54D" w:rsidR="007D7AC7" w:rsidRPr="00BF7816" w:rsidRDefault="00895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FE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DF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A5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4C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29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40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3EABF" w:rsidR="004A7F4E" w:rsidRDefault="008951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07B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D139F" w:rsidR="004A7F4E" w:rsidRDefault="0089518C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CB1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957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50F6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00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0B79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09CF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50BB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CF9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AB8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4B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03FE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B81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5C3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C6B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689A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518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