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B6AC6" w:rsidR="00257CB9" w:rsidRPr="005677BF" w:rsidRDefault="00FD3D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1F39B8" w:rsidR="004A7F4E" w:rsidRPr="005677BF" w:rsidRDefault="00FD3D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EBF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D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D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F9EF4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3AED2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0EC56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732FE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CCE87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E8A2B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26DF7" w:rsidR="000D4B2E" w:rsidRPr="000D4B2E" w:rsidRDefault="00FD3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6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01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03B09" w:rsidR="009A6C64" w:rsidRPr="00FD3DA7" w:rsidRDefault="00FD3D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293CA" w:rsidR="009A6C64" w:rsidRPr="00FD3DA7" w:rsidRDefault="00FD3D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D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9E4D1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D409F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1F446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2FF93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28D7E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CC0B4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CC87E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B9B59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8A36B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5F3C6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71836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249FB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F3FC5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04BC1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1E2BA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CEC5E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2ED26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AC042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2C9CF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71F1A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A8988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2F5C6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6648A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BF461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B2607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78F2D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3CFD1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03E1F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EC640" w:rsidR="009A6C64" w:rsidRPr="00BF7816" w:rsidRDefault="00FD3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85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EA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DE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4E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3C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B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4C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52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2C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2149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D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D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73F2C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B0018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ECD43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CB4AC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C3CE5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473E7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E7180" w:rsidR="002D5CA1" w:rsidRPr="000D4B2E" w:rsidRDefault="00FD3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E6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3E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7A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2A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7A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1707D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D40D8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A28C3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E2C0C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2173D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5B5BB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E032B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896BF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DF754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56C1A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AE0D7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47BFF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6B805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1CE9B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B3181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35B7C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953E2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E4AAC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2F105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45256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5F1D3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8CADB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29AB6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543A4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0277C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C46ED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D4DCF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B4DF6" w:rsidR="002D5CA1" w:rsidRPr="00BF7816" w:rsidRDefault="00FD3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AA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21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2E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CE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96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0F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4F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B7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4F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C17D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D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D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DFC99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12C35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531AE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F9E08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22508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96611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3A6DF" w:rsidR="007D7AC7" w:rsidRPr="000D4B2E" w:rsidRDefault="00FD3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82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6F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A5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B5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3F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60721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78E68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D7452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276C0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475F7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E2045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45AC6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81F7C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FA800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2129B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52897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71F64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6BBEA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FA818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40061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18CE9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B455E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1FDF8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586D8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594C0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7E7DC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B23E4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17CC9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93439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3606A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B480C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A4210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C60B0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E735F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7AF0D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55C0E" w:rsidR="007D7AC7" w:rsidRPr="00BF7816" w:rsidRDefault="00FD3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94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5E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C6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B4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76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40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3A6C8" w:rsidR="004A7F4E" w:rsidRDefault="00FD3D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990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C31B1" w:rsidR="004A7F4E" w:rsidRDefault="00FD3DA7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7A8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52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FFE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D5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6FB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CD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A79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98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77B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E4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81D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80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E9A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B0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8AA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