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1543B" w:rsidR="00257CB9" w:rsidRPr="005677BF" w:rsidRDefault="00067A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8F0E96" w:rsidR="004A7F4E" w:rsidRPr="005677BF" w:rsidRDefault="00067A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25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A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A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99326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E59AD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FE1DF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94469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BB3C4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956B8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1F595" w:rsidR="000D4B2E" w:rsidRPr="000D4B2E" w:rsidRDefault="00067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F4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83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D7B94" w:rsidR="009A6C64" w:rsidRPr="00067A1D" w:rsidRDefault="00067A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A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827EE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DD5B3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532DF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D39D49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1F359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9F396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06667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FC08F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1D6D2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E1F8E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481AA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95DEC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DB1C2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15431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94E8B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4C675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F7522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517D8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6C7DF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CFFE8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54176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771D5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B03A3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A5103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E618B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E340B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2B413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6B8B8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3588A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28131" w:rsidR="009A6C64" w:rsidRPr="00BF7816" w:rsidRDefault="00067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31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D4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B6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49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7F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6E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F8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35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AB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409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A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A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82187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C5DF4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07652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CBEF2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C2044A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7051D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B8633" w:rsidR="002D5CA1" w:rsidRPr="000D4B2E" w:rsidRDefault="00067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70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A2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BB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8D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59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8C744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281E1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34343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9932B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56BB9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C01B6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31B67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FC9D7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5F8C2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63243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D6F28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94053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AAE2F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FD249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1E427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9351E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1CE24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68804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D5FBA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4B93A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064C0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EDAA3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38162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91428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85B4A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7CD8D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614E8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9E5E2" w:rsidR="002D5CA1" w:rsidRPr="00BF7816" w:rsidRDefault="00067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4F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81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B1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3B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7B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AD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F9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F2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57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659E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A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A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BF9CE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23C62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5A840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09404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E7629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4B12A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16669" w:rsidR="007D7AC7" w:rsidRPr="000D4B2E" w:rsidRDefault="00067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6C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F6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B9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16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9B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8771D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549C1" w:rsidR="007D7AC7" w:rsidRPr="00067A1D" w:rsidRDefault="00067A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A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96A17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11642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588F9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0341B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D3ECA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271C3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54B0F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192DA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0FA8B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0BD98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4DB52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F0B47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A0992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402DC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0FD81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95CE6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B7C24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54651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40384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8BE66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333A8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BA248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F3773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8E2E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51BBD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6D4F0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BB848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2E4D5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A9836" w:rsidR="007D7AC7" w:rsidRPr="00BF7816" w:rsidRDefault="00067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E0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90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21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D4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BE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B2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36943" w:rsidR="004A7F4E" w:rsidRDefault="00067A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A38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CFDE8" w:rsidR="004A7F4E" w:rsidRDefault="00067A1D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365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7D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29D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3E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194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5D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D68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9B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F76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49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A89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EA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440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6A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5AB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A1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