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CAF10" w:rsidR="00257CB9" w:rsidRPr="005677BF" w:rsidRDefault="00CC32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05E533" w:rsidR="004A7F4E" w:rsidRPr="005677BF" w:rsidRDefault="00CC32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36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BA2649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A264C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EB8B1E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C1D6D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8AF8A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ABE99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C8362" w:rsidR="000D4B2E" w:rsidRPr="000D4B2E" w:rsidRDefault="00CC32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D3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E9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E1CCE" w:rsidR="009A6C64" w:rsidRPr="00CC3251" w:rsidRDefault="00CC32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2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93003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AF29D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E7BD3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C59CA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2B870" w:rsidR="009A6C64" w:rsidRPr="00CC3251" w:rsidRDefault="00CC32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2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D755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8EE7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D57C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7D544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EA33A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EA05C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A844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506A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05AAE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F8332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40334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A493F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E1C47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D6909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8723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DD993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6043A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968EA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B43CF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5BA7B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B8A9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73BFC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82195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2C068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3F079" w:rsidR="009A6C64" w:rsidRPr="00BF7816" w:rsidRDefault="00CC32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D2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83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41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D9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BC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DD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B3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AC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92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A35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FE07D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6A5BE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BAE87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1F907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3C36CB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B3371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18B4F" w:rsidR="002D5CA1" w:rsidRPr="000D4B2E" w:rsidRDefault="00CC32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B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53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23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93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8B4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EE281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48E7B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8DC22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0227B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258DB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C6028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8A3CC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94F05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18F62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3EECE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7BA23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43264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88073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4B8E6" w:rsidR="002D5CA1" w:rsidRPr="00CC3251" w:rsidRDefault="00CC32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2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C523D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A8421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1D78C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45046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95293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4A5EE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A02FC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5542B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64B07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22A24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E2EEB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2A127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5ADAA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4B827" w:rsidR="002D5CA1" w:rsidRPr="00BF7816" w:rsidRDefault="00CC32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97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C2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27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DE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6B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90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F4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9B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8D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254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2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3FE18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862E4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7BC22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BA929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6541F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0F48D8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3898D" w:rsidR="007D7AC7" w:rsidRPr="000D4B2E" w:rsidRDefault="00CC32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F3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34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BB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21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F2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94E7B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4AFD7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28EBE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81096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54B7A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2BB45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EFB27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4C7AF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B4D3F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5F7B1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8F830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7B439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D97E6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37D3E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84B37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069D7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0E8A7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A7DD2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9F826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EE4D0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C0260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92F59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AE933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65A42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F5560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0226C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9C1D6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37EBE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9C3F2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91634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75FB3" w:rsidR="007D7AC7" w:rsidRPr="00BF7816" w:rsidRDefault="00CC32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F4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E5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BB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47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0D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6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A43B8" w:rsidR="004A7F4E" w:rsidRDefault="00CC32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88D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9DF2E" w:rsidR="004A7F4E" w:rsidRDefault="00CC325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AA4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570C2" w:rsidR="004A7F4E" w:rsidRDefault="00CC325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73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4F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FA5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17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CBEA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3A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C23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98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AD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9F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235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FB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EA9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25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