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6C809" w:rsidR="00257CB9" w:rsidRPr="005677BF" w:rsidRDefault="00633D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4C32A4" w:rsidR="004A7F4E" w:rsidRPr="005677BF" w:rsidRDefault="00633D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50E7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D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D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12970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7A83D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604924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62366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D278FD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46B78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EA6EA" w:rsidR="000D4B2E" w:rsidRPr="000D4B2E" w:rsidRDefault="00633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68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E3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9155E" w:rsidR="009A6C64" w:rsidRPr="00633DAF" w:rsidRDefault="00633D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D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46B3B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04B43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16615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8103C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3ACBB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0F553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A1AF7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F5E78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D64CF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479EE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F9613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39996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392F6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D255C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9411F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B84BE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2A364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D1D67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6E189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1D1C4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39A9E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9D10A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E5462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2CEDD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73404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CFEEE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8294D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64C99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9C833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91329" w:rsidR="009A6C64" w:rsidRPr="00BF7816" w:rsidRDefault="00633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0E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F7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96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98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87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FA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5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95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DC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6F7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D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D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616AE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65BDE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00AA6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EA612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AC797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DF300D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93838" w:rsidR="002D5CA1" w:rsidRPr="000D4B2E" w:rsidRDefault="00633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52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EA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0D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F0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41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0E398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E6AB1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B9516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0BD53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B4FC7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EDAC0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F5D68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9ECB7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89EB9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6EEC3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ECF86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6F506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599DA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96B38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2B1B5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34D4E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E6CA1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F4CD7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F6F50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7A661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0E70B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5C507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1AABD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CFE0C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0DC1A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4EEA4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406F0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EF551" w:rsidR="002D5CA1" w:rsidRPr="00BF7816" w:rsidRDefault="00633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60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38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7B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53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3A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C6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4A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37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58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C35A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D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D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3DADC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70D66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E12BD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80324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63487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9340D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64C44" w:rsidR="007D7AC7" w:rsidRPr="000D4B2E" w:rsidRDefault="00633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2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4B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66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57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D89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4CC37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3BA25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FF02C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4E843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68912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1B345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21D05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DE6BA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8B511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5BE89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7C180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306CB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5B4BB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3D6BA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E9D4E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17AB3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3DFE3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E5E0D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56176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718AC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D5D00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59613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F974C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C5C4C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6EC98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8E563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C6EE2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20459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74F64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4489B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72310" w:rsidR="007D7AC7" w:rsidRPr="00BF7816" w:rsidRDefault="00633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8F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A4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86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84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04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6D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3BCB9" w:rsidR="004A7F4E" w:rsidRDefault="00633D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C40B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38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A5A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7F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956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F1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AD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B7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B78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5E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C80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D0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C20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54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685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CC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B36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3DA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