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AF9D7" w:rsidR="00257CB9" w:rsidRPr="005677BF" w:rsidRDefault="00442B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570E6C" w:rsidR="004A7F4E" w:rsidRPr="005677BF" w:rsidRDefault="00442B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2AE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103E7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D2884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83B75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0B36E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20175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1EC9E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7B967" w:rsidR="000D4B2E" w:rsidRPr="000D4B2E" w:rsidRDefault="00442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09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ADC86" w:rsidR="009A6C64" w:rsidRPr="00442B7E" w:rsidRDefault="00442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31B3E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5D9BB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E472A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1FABF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17B56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C0FF4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8D0E9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DDD7A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18CFA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BA6B4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FF7E5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35BB0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C791C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95620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FCAE8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15E2D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D052D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CAEE5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9E115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0057E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F8498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12E19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3A78D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8306D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26EE5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1DB21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5B686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B1C0B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DC448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1DD07" w:rsidR="009A6C64" w:rsidRPr="00BF7816" w:rsidRDefault="00442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92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71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DC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C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49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C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3E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67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9C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0D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76E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BD022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BEC64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09FCA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458A9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10FB1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C0BA7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35F8B" w:rsidR="002D5CA1" w:rsidRPr="000D4B2E" w:rsidRDefault="00442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DD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0D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81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1E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4881E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185F6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83293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13C4D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CAFE6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DFD6E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FB911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3FF9D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A9C3F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CFB8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A79D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4330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D884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68F11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6A32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905D7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7792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A8B52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1700A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1C6CA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A4B1F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D4F47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8DECF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7BE3E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1F900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6037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D05A8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DBE2A" w:rsidR="002D5CA1" w:rsidRPr="00BF7816" w:rsidRDefault="00442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3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3E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2C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F2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93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97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CE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D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AD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98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EA0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2B7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B52EB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A7095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5C503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DA1D7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B6902B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619FC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8C86F" w:rsidR="007D7AC7" w:rsidRPr="000D4B2E" w:rsidRDefault="00442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95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4F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DF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49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8D778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497CA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7EF1A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9636B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5872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96589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7463B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20B52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3706F" w:rsidR="007D7AC7" w:rsidRPr="00442B7E" w:rsidRDefault="00442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04884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12A83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1A5B5" w:rsidR="007D7AC7" w:rsidRPr="00442B7E" w:rsidRDefault="00442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B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59A4D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F4F3B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EC042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5F89C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F9659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468D2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ED883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DBDF7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49C7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BE9E4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F1807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A9FD4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B715C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54433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76EFD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F7787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7FF48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6D07E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9EFB4" w:rsidR="007D7AC7" w:rsidRPr="00BF7816" w:rsidRDefault="00442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DB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1B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AE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FF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C4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81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70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9100C" w:rsidR="004A7F4E" w:rsidRDefault="00442B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C41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839EE" w:rsidR="004A7F4E" w:rsidRDefault="00442B7E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AAE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494AE" w:rsidR="004A7F4E" w:rsidRDefault="00442B7E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1AB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B8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E7B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B6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4ED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5C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898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A5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9CA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9F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C4A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0B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23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2B7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