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288A1" w:rsidR="00257CB9" w:rsidRPr="005677BF" w:rsidRDefault="002F4E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94E074" w:rsidR="004A7F4E" w:rsidRPr="005677BF" w:rsidRDefault="002F4E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0D8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E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E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1358EF" w:rsidR="000D4B2E" w:rsidRPr="000D4B2E" w:rsidRDefault="002F4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CC328" w:rsidR="000D4B2E" w:rsidRPr="000D4B2E" w:rsidRDefault="002F4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A83E24" w:rsidR="000D4B2E" w:rsidRPr="000D4B2E" w:rsidRDefault="002F4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29A64" w:rsidR="000D4B2E" w:rsidRPr="000D4B2E" w:rsidRDefault="002F4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29334" w:rsidR="000D4B2E" w:rsidRPr="000D4B2E" w:rsidRDefault="002F4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91533" w:rsidR="000D4B2E" w:rsidRPr="000D4B2E" w:rsidRDefault="002F4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5543D" w:rsidR="000D4B2E" w:rsidRPr="000D4B2E" w:rsidRDefault="002F4E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47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26DF0" w:rsidR="009A6C64" w:rsidRPr="002F4E79" w:rsidRDefault="002F4E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E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87A35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ED115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381C5A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AD9D9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3A3ED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C264B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317AA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9749F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47573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6D384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7B752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D65AB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1E9BD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A6BAE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2779E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D9946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3CFFE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87F4F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A1851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E4414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0D32D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D9C7B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3C476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F5D7F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3A0DA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8C3C6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FFE53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2DB27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571D5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533FA4" w:rsidR="009A6C64" w:rsidRPr="00BF7816" w:rsidRDefault="002F4E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D7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6F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56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98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41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D3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ED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4E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7B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1C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F3B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E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E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12ACA" w:rsidR="002D5CA1" w:rsidRPr="000D4B2E" w:rsidRDefault="002F4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0B6CC" w:rsidR="002D5CA1" w:rsidRPr="000D4B2E" w:rsidRDefault="002F4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BD241" w:rsidR="002D5CA1" w:rsidRPr="000D4B2E" w:rsidRDefault="002F4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83E1DF" w:rsidR="002D5CA1" w:rsidRPr="000D4B2E" w:rsidRDefault="002F4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F615C" w:rsidR="002D5CA1" w:rsidRPr="000D4B2E" w:rsidRDefault="002F4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96B44" w:rsidR="002D5CA1" w:rsidRPr="000D4B2E" w:rsidRDefault="002F4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1D28A4" w:rsidR="002D5CA1" w:rsidRPr="000D4B2E" w:rsidRDefault="002F4E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E2F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82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29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16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DB046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3427C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FD0D5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6904B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1F03E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490FC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99300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DB9BE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F50F2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54873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C9A82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6B09B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41AD7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DD71E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4E0FC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53684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ACF7E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108C1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7F613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E97F0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61D1D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08D83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AFD38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01D6B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92BAB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37797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8CE87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9AE9E" w:rsidR="002D5CA1" w:rsidRPr="00BF7816" w:rsidRDefault="002F4E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C9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18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07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89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B1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52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89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42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55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3F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A97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E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E7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2DEDE" w:rsidR="007D7AC7" w:rsidRPr="000D4B2E" w:rsidRDefault="002F4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DF285" w:rsidR="007D7AC7" w:rsidRPr="000D4B2E" w:rsidRDefault="002F4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00AAD" w:rsidR="007D7AC7" w:rsidRPr="000D4B2E" w:rsidRDefault="002F4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FAF57" w:rsidR="007D7AC7" w:rsidRPr="000D4B2E" w:rsidRDefault="002F4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99790E" w:rsidR="007D7AC7" w:rsidRPr="000D4B2E" w:rsidRDefault="002F4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4D617" w:rsidR="007D7AC7" w:rsidRPr="000D4B2E" w:rsidRDefault="002F4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A982F" w:rsidR="007D7AC7" w:rsidRPr="000D4B2E" w:rsidRDefault="002F4E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9F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AE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74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63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16A6DC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92C3C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F4012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8AEC8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B69A4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B1FA1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89766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20481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EE057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51EE1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1A73D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A2D6B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D7948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6C929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D64C0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DF58A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C0FC3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62568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42BB8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71AB0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64FE6" w:rsidR="007D7AC7" w:rsidRPr="002F4E79" w:rsidRDefault="002F4E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E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BFDAA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A8B77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A2874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48726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90579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F1B50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3F4C3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4117A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76A88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C1C3E" w:rsidR="007D7AC7" w:rsidRPr="00BF7816" w:rsidRDefault="002F4E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44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8B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4A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89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62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8B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14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BB896" w:rsidR="004A7F4E" w:rsidRDefault="002F4E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44C9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CBA35" w:rsidR="004A7F4E" w:rsidRDefault="002F4E79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ED58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83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4AD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4D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F31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01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8E4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CA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CD3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E62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954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27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5C2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95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9597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E7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