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C4EC9" w:rsidR="00257CB9" w:rsidRPr="005677BF" w:rsidRDefault="00FC10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9A269F" w:rsidR="004A7F4E" w:rsidRPr="005677BF" w:rsidRDefault="00FC10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1488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7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549A1" w:rsidR="000D4B2E" w:rsidRPr="000D4B2E" w:rsidRDefault="00FC1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28DC5" w:rsidR="000D4B2E" w:rsidRPr="000D4B2E" w:rsidRDefault="00FC1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1DE4E" w:rsidR="000D4B2E" w:rsidRPr="000D4B2E" w:rsidRDefault="00FC1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746089" w:rsidR="000D4B2E" w:rsidRPr="000D4B2E" w:rsidRDefault="00FC1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F56066" w:rsidR="000D4B2E" w:rsidRPr="000D4B2E" w:rsidRDefault="00FC1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77B5CF" w:rsidR="000D4B2E" w:rsidRPr="000D4B2E" w:rsidRDefault="00FC1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DACD5" w:rsidR="000D4B2E" w:rsidRPr="000D4B2E" w:rsidRDefault="00FC1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703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BAEC7" w:rsidR="009A6C64" w:rsidRPr="00FC1074" w:rsidRDefault="00FC10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BB4A4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42F4D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03ADA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236A0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BCC9F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EAD67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83511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C62BD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788BA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D58FC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01244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7B19E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F2C79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4D739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33C43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8C78C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6CAAD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B7D70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6D5DF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2D570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BEAE4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30859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C6F57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F9DDD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7D2CF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1589F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B2964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2B443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0AC95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4DD17" w:rsidR="009A6C64" w:rsidRPr="00BF7816" w:rsidRDefault="00FC1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28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6B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29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81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F0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87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47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BA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79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A2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623E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7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0F1AB" w:rsidR="002D5CA1" w:rsidRPr="000D4B2E" w:rsidRDefault="00FC1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98BE0" w:rsidR="002D5CA1" w:rsidRPr="000D4B2E" w:rsidRDefault="00FC1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5D829B" w:rsidR="002D5CA1" w:rsidRPr="000D4B2E" w:rsidRDefault="00FC1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A81A2" w:rsidR="002D5CA1" w:rsidRPr="000D4B2E" w:rsidRDefault="00FC1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1E045F" w:rsidR="002D5CA1" w:rsidRPr="000D4B2E" w:rsidRDefault="00FC1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636C14" w:rsidR="002D5CA1" w:rsidRPr="000D4B2E" w:rsidRDefault="00FC1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7D40D" w:rsidR="002D5CA1" w:rsidRPr="000D4B2E" w:rsidRDefault="00FC1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91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B6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CA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D00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709EC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4A5CC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43F2B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91DEB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EB0B4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00AE9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D70A4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A8498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BE7B4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A4B8F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F1E25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BE636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F622A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786E5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22114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38CFF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198D7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44585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C79D3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76766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606F8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6EBE1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4B2F3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51BA6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2ED4B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F21D7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E7C65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9DC0B" w:rsidR="002D5CA1" w:rsidRPr="00BF7816" w:rsidRDefault="00FC1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B6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1F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7D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5F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45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88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87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72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3F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F1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CCE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7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F121B" w:rsidR="007D7AC7" w:rsidRPr="000D4B2E" w:rsidRDefault="00FC1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87E58" w:rsidR="007D7AC7" w:rsidRPr="000D4B2E" w:rsidRDefault="00FC1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54106C" w:rsidR="007D7AC7" w:rsidRPr="000D4B2E" w:rsidRDefault="00FC1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59937" w:rsidR="007D7AC7" w:rsidRPr="000D4B2E" w:rsidRDefault="00FC1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C025B" w:rsidR="007D7AC7" w:rsidRPr="000D4B2E" w:rsidRDefault="00FC1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231B1" w:rsidR="007D7AC7" w:rsidRPr="000D4B2E" w:rsidRDefault="00FC1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3C013" w:rsidR="007D7AC7" w:rsidRPr="000D4B2E" w:rsidRDefault="00FC1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80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75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DC4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86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DA17C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C7361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9F41B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21486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66F92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6931B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3CA8C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25E95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41736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70B0A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227B2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381F6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9027A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5E5AC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50B88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D9D48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117A7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7AC6F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1EF8F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D6F04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413DA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4957F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296C8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87F05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6A4D5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5E1ED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E316F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A0CCB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64491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93CEA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0AB65" w:rsidR="007D7AC7" w:rsidRPr="00BF7816" w:rsidRDefault="00FC1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C1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BE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7F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05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11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C7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ED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5050F" w:rsidR="004A7F4E" w:rsidRDefault="00FC107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E13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8B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6AE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19A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2B6E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79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4A0A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41E6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207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D4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F5E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597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15B5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B4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110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7C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423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1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