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1662F" w:rsidR="00257CB9" w:rsidRPr="005677BF" w:rsidRDefault="004773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E9B5CF" w:rsidR="004A7F4E" w:rsidRPr="005677BF" w:rsidRDefault="004773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CD3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3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3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EB910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42748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2A8E0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97131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5D664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C5D80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90F38" w:rsidR="000D4B2E" w:rsidRPr="000D4B2E" w:rsidRDefault="00477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F0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0183B" w:rsidR="009A6C64" w:rsidRPr="004773A3" w:rsidRDefault="00477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D9978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3F0D3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E4F9F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3D62B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254A7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E078D" w:rsidR="009A6C64" w:rsidRPr="004773A3" w:rsidRDefault="00477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3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DB304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AEF12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26F19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949E6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7D9AE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9D5AC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D8918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C7C1B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6156C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2BE7A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68C12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3D966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69E96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3B7C5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E80D5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61C6E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1F1F4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4397D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D29C2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8608C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25C9E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95BE0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E32DF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8D757" w:rsidR="009A6C64" w:rsidRPr="00BF7816" w:rsidRDefault="00477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9E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15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D4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0B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42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CA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0F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B2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80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91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C5F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3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3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94C10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6BB35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9A4C3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1C3EF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F457C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71D51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6FA5C" w:rsidR="002D5CA1" w:rsidRPr="000D4B2E" w:rsidRDefault="00477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90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37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19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41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4DDA1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99CEF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71D9A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EDD5E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0C3E0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83326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001F5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81FA4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F1D8A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C4C41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4CF81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8BC6D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0F65D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71E3A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E8840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7CC6E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E8ED0" w:rsidR="002D5CA1" w:rsidRPr="004773A3" w:rsidRDefault="004773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3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607EA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8092B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5C2FB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00ED4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66CBC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30113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76CE1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5B4C0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B73A2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4C15D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46A69" w:rsidR="002D5CA1" w:rsidRPr="00BF7816" w:rsidRDefault="00477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2F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A0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91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A1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AE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9D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BA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BF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42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09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E18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3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3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D600A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01FA0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33948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F1D272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51B48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A393A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BC9DF" w:rsidR="007D7AC7" w:rsidRPr="000D4B2E" w:rsidRDefault="00477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9D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B3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C2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0F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9FF08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EBC8F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20E17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6D537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3C10F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E1179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A0BF7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B798A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73EBD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07C98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79D64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1868D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48F08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49E13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8D0FA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AF30A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BED2E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47BBB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713A9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5178E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71834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1D5A7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CE4EF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2D11E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CC33F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F0850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38932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8925C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D9949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6D791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22065" w:rsidR="007D7AC7" w:rsidRPr="00BF7816" w:rsidRDefault="00477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1B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DE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CC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EB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56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BD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A9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44773" w:rsidR="004A7F4E" w:rsidRDefault="004773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AAF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629E2" w:rsidR="004A7F4E" w:rsidRDefault="004773A3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B32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3477F" w:rsidR="004A7F4E" w:rsidRDefault="004773A3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C80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C3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C56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D6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0E3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C8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8C0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D9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523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92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8D0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5A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537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3A3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