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2B863" w:rsidR="00257CB9" w:rsidRPr="005677BF" w:rsidRDefault="00411B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4362FB" w:rsidR="004A7F4E" w:rsidRPr="005677BF" w:rsidRDefault="00411B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42E2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B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B1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F26BA9" w:rsidR="000D4B2E" w:rsidRPr="000D4B2E" w:rsidRDefault="0041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43DE21" w:rsidR="000D4B2E" w:rsidRPr="000D4B2E" w:rsidRDefault="0041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B6294" w:rsidR="000D4B2E" w:rsidRPr="000D4B2E" w:rsidRDefault="0041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9C8E8" w:rsidR="000D4B2E" w:rsidRPr="000D4B2E" w:rsidRDefault="0041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BBC2E9" w:rsidR="000D4B2E" w:rsidRPr="000D4B2E" w:rsidRDefault="0041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17AB17" w:rsidR="000D4B2E" w:rsidRPr="000D4B2E" w:rsidRDefault="0041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A73FE" w:rsidR="000D4B2E" w:rsidRPr="000D4B2E" w:rsidRDefault="0041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1C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D8D0D" w:rsidR="009A6C64" w:rsidRPr="00411B19" w:rsidRDefault="00411B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B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3707F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8530B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691B0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7C538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19BA5" w:rsidR="009A6C64" w:rsidRPr="00411B19" w:rsidRDefault="00411B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B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53C33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DF23A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0C242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4B8FB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9B152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2CC94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D7450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D26A2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A6234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AAF82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DB35A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9D8ED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BBF5D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A0A50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68501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1542B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6C0FD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4E3D1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D7EFA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65C15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69FDA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3E828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84A86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364AD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115D5" w:rsidR="009A6C64" w:rsidRPr="00BF7816" w:rsidRDefault="0041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F5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44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7A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A1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68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EE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6B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34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4E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55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EFA6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B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B1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9DFD4" w:rsidR="002D5CA1" w:rsidRPr="000D4B2E" w:rsidRDefault="0041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77D68" w:rsidR="002D5CA1" w:rsidRPr="000D4B2E" w:rsidRDefault="0041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6AE10A" w:rsidR="002D5CA1" w:rsidRPr="000D4B2E" w:rsidRDefault="0041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DA06D" w:rsidR="002D5CA1" w:rsidRPr="000D4B2E" w:rsidRDefault="0041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044C5" w:rsidR="002D5CA1" w:rsidRPr="000D4B2E" w:rsidRDefault="0041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FC53F" w:rsidR="002D5CA1" w:rsidRPr="000D4B2E" w:rsidRDefault="0041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9A4245" w:rsidR="002D5CA1" w:rsidRPr="000D4B2E" w:rsidRDefault="0041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AD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A2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DB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71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B511BB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8FED8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CDF112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FEB42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DC9CC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4186F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F4269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D1C73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06DF9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9F9A9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88949" w:rsidR="002D5CA1" w:rsidRPr="00411B19" w:rsidRDefault="00411B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B1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8EB91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4D53F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DAF05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E55FA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25477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2E60A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8CF1D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3E14D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F78CD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80867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13A0F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E0D32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23157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B9D46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178A4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A7C29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16F2D" w:rsidR="002D5CA1" w:rsidRPr="00BF7816" w:rsidRDefault="0041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2C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AD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C0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0E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DB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FC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74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65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92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A3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D3E7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B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B1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818B06" w:rsidR="007D7AC7" w:rsidRPr="000D4B2E" w:rsidRDefault="0041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6D0C2" w:rsidR="007D7AC7" w:rsidRPr="000D4B2E" w:rsidRDefault="0041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535EA" w:rsidR="007D7AC7" w:rsidRPr="000D4B2E" w:rsidRDefault="0041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4B4EF" w:rsidR="007D7AC7" w:rsidRPr="000D4B2E" w:rsidRDefault="0041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60E63" w:rsidR="007D7AC7" w:rsidRPr="000D4B2E" w:rsidRDefault="0041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F9A719" w:rsidR="007D7AC7" w:rsidRPr="000D4B2E" w:rsidRDefault="0041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F205A5" w:rsidR="007D7AC7" w:rsidRPr="000D4B2E" w:rsidRDefault="0041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7C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DA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7C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B6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0465AD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21BB6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40B950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A5CE4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0C686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F0D5A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B9DE2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C7146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00596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A2D3F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C3D23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C7B2C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58BAB" w:rsidR="007D7AC7" w:rsidRPr="00411B19" w:rsidRDefault="00411B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B1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6B50E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4B6D7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C3C2F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B3A6C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2C860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725D0" w:rsidR="007D7AC7" w:rsidRPr="00411B19" w:rsidRDefault="00411B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B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95CB9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02700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01923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F7EBC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A3DDC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9309D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3683D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E0317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C5669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D0555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CB369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B67B0" w:rsidR="007D7AC7" w:rsidRPr="00BF7816" w:rsidRDefault="0041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5A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C9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BB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5F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11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CC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38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26598" w:rsidR="004A7F4E" w:rsidRDefault="00411B19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6065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C72CDC" w:rsidR="004A7F4E" w:rsidRDefault="00411B1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BFD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534E4" w:rsidR="004A7F4E" w:rsidRDefault="00411B19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930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CFF05" w:rsidR="004A7F4E" w:rsidRDefault="00411B19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4FB9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70C5A" w:rsidR="004A7F4E" w:rsidRDefault="00411B1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258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4D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2D8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CEC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F95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7B7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43F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C79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7E7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1B19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