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82FEC" w:rsidR="00257CB9" w:rsidRPr="005677BF" w:rsidRDefault="00274A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0AAFE1" w:rsidR="004A7F4E" w:rsidRPr="005677BF" w:rsidRDefault="00274A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5B4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4D115" w:rsidR="000D4B2E" w:rsidRPr="000D4B2E" w:rsidRDefault="00274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4E2EC" w:rsidR="000D4B2E" w:rsidRPr="000D4B2E" w:rsidRDefault="00274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8C0F3" w:rsidR="000D4B2E" w:rsidRPr="000D4B2E" w:rsidRDefault="00274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22269" w:rsidR="000D4B2E" w:rsidRPr="000D4B2E" w:rsidRDefault="00274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3518D" w:rsidR="000D4B2E" w:rsidRPr="000D4B2E" w:rsidRDefault="00274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A685B" w:rsidR="000D4B2E" w:rsidRPr="000D4B2E" w:rsidRDefault="00274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FAFC4" w:rsidR="000D4B2E" w:rsidRPr="000D4B2E" w:rsidRDefault="00274A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FFB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4A7072" w:rsidR="009A6C64" w:rsidRPr="00274A51" w:rsidRDefault="00274A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61500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9C77E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AB543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152AD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42656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75532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28EEA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C0B91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5677B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ADAEF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9C047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16F38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ADEA5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1A697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87515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67FF6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AAE75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490D9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83F28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867FB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BC9A3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D48C2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F7317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5F06E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997AB" w:rsidR="009A6C64" w:rsidRPr="00274A51" w:rsidRDefault="00274A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F0F94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F865B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31A58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C2EBE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15E93" w:rsidR="009A6C64" w:rsidRPr="00BF7816" w:rsidRDefault="00274A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5D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00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B1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3C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0A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04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7B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CC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ED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2C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D09F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F44DF" w:rsidR="002D5CA1" w:rsidRPr="000D4B2E" w:rsidRDefault="00274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A92A3" w:rsidR="002D5CA1" w:rsidRPr="000D4B2E" w:rsidRDefault="00274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2A242" w:rsidR="002D5CA1" w:rsidRPr="000D4B2E" w:rsidRDefault="00274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B918C" w:rsidR="002D5CA1" w:rsidRPr="000D4B2E" w:rsidRDefault="00274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6E495" w:rsidR="002D5CA1" w:rsidRPr="000D4B2E" w:rsidRDefault="00274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3E676" w:rsidR="002D5CA1" w:rsidRPr="000D4B2E" w:rsidRDefault="00274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70DEC" w:rsidR="002D5CA1" w:rsidRPr="000D4B2E" w:rsidRDefault="00274A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50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EE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C0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33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46301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962F2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11DC7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A0061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80F71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99F3A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03606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5B666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C193D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D34FE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4DE11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55F70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9B190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0E24C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B6832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06941" w:rsidR="002D5CA1" w:rsidRPr="00274A51" w:rsidRDefault="00274A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13C4D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E05D6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238AC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2A364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0BE37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D76D8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896CC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59965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A6F05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699CE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084A7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E9137" w:rsidR="002D5CA1" w:rsidRPr="00BF7816" w:rsidRDefault="00274A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5B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6B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D3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33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C4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73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50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FD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17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47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8AA5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4A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340D7" w:rsidR="007D7AC7" w:rsidRPr="000D4B2E" w:rsidRDefault="00274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3336E" w:rsidR="007D7AC7" w:rsidRPr="000D4B2E" w:rsidRDefault="00274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84F78" w:rsidR="007D7AC7" w:rsidRPr="000D4B2E" w:rsidRDefault="00274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6086D" w:rsidR="007D7AC7" w:rsidRPr="000D4B2E" w:rsidRDefault="00274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8EE17" w:rsidR="007D7AC7" w:rsidRPr="000D4B2E" w:rsidRDefault="00274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B2799" w:rsidR="007D7AC7" w:rsidRPr="000D4B2E" w:rsidRDefault="00274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536A8" w:rsidR="007D7AC7" w:rsidRPr="000D4B2E" w:rsidRDefault="00274A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F7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40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64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19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643B0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FAFC2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75C6F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3F735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DDE48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DCEA8" w:rsidR="007D7AC7" w:rsidRPr="00274A51" w:rsidRDefault="00274A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37EAF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C95B6" w:rsidR="007D7AC7" w:rsidRPr="00274A51" w:rsidRDefault="00274A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A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A18FA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CDA42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57A37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86D14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58E01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04613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5E892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0F079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F4D63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5C5F5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2E28A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06C73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054BD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4461A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1098B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D5FAB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54EC0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D1FAA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0A0DB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D0348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DC9F5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2320C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29746" w:rsidR="007D7AC7" w:rsidRPr="00BF7816" w:rsidRDefault="00274A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21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C8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69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84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46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65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CB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92A25" w:rsidR="004A7F4E" w:rsidRDefault="00274A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437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7561B7" w:rsidR="004A7F4E" w:rsidRDefault="00274A51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D94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9E447" w:rsidR="004A7F4E" w:rsidRDefault="00274A51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27A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A25CA" w:rsidR="004A7F4E" w:rsidRDefault="00274A51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0CD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9FB5E" w:rsidR="004A7F4E" w:rsidRDefault="00274A5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01C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B3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997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6F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43C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62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54E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DF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3DB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4A5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