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176D09" w:rsidR="00257CB9" w:rsidRPr="005677BF" w:rsidRDefault="008361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956FC33" w:rsidR="004A7F4E" w:rsidRPr="005677BF" w:rsidRDefault="008361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7020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1C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1C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C2DBD3" w:rsidR="000D4B2E" w:rsidRPr="000D4B2E" w:rsidRDefault="008361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EEA7FA" w:rsidR="000D4B2E" w:rsidRPr="000D4B2E" w:rsidRDefault="008361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48F5C6" w:rsidR="000D4B2E" w:rsidRPr="000D4B2E" w:rsidRDefault="008361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643C4" w:rsidR="000D4B2E" w:rsidRPr="000D4B2E" w:rsidRDefault="008361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A1864D" w:rsidR="000D4B2E" w:rsidRPr="000D4B2E" w:rsidRDefault="008361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1397DE" w:rsidR="000D4B2E" w:rsidRPr="000D4B2E" w:rsidRDefault="008361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6E9EFE" w:rsidR="000D4B2E" w:rsidRPr="000D4B2E" w:rsidRDefault="008361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50B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8BEC62" w:rsidR="009A6C64" w:rsidRPr="008361CD" w:rsidRDefault="008361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1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758F49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4D7C13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8E3B0B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3B7144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5CB26D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8006E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0A006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4A020B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F69BF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E919D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0A2A8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A7257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48E439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0C857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4028A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C1838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94620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AF06A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30EC6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511E5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FE7D4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29F21F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E978D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A19C0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DF933A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E221C7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FB276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941B5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3E51E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67644" w:rsidR="009A6C64" w:rsidRPr="00BF7816" w:rsidRDefault="008361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3D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04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4A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DB2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3D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0A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F96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2C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DAA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6AE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8A5E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1C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1C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D0C2FE" w:rsidR="002D5CA1" w:rsidRPr="000D4B2E" w:rsidRDefault="008361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3D4BFB" w:rsidR="002D5CA1" w:rsidRPr="000D4B2E" w:rsidRDefault="008361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FA0B72" w:rsidR="002D5CA1" w:rsidRPr="000D4B2E" w:rsidRDefault="008361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825180" w:rsidR="002D5CA1" w:rsidRPr="000D4B2E" w:rsidRDefault="008361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2B494E" w:rsidR="002D5CA1" w:rsidRPr="000D4B2E" w:rsidRDefault="008361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8D8079" w:rsidR="002D5CA1" w:rsidRPr="000D4B2E" w:rsidRDefault="008361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A70765" w:rsidR="002D5CA1" w:rsidRPr="000D4B2E" w:rsidRDefault="008361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634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DA8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79D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E1C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DF4C9A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C31F72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7D9737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F1E72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4E1A1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0EA8C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7A90E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5D6CC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3FF9F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55D23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5DE7A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A0443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67FA7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3873F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BCC3C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33F7A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96201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7B5FE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D6524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94F1C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2D78B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63219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EC45E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C81FD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A3B0B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2596A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3D586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5D988" w:rsidR="002D5CA1" w:rsidRPr="00BF7816" w:rsidRDefault="008361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6E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75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C0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E5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32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B07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17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E1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C8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2B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3A30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1C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1C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3BC599" w:rsidR="007D7AC7" w:rsidRPr="000D4B2E" w:rsidRDefault="008361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1C68F0" w:rsidR="007D7AC7" w:rsidRPr="000D4B2E" w:rsidRDefault="008361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B6BBCB" w:rsidR="007D7AC7" w:rsidRPr="000D4B2E" w:rsidRDefault="008361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2BD469" w:rsidR="007D7AC7" w:rsidRPr="000D4B2E" w:rsidRDefault="008361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9E251C" w:rsidR="007D7AC7" w:rsidRPr="000D4B2E" w:rsidRDefault="008361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A10342" w:rsidR="007D7AC7" w:rsidRPr="000D4B2E" w:rsidRDefault="008361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727F7C" w:rsidR="007D7AC7" w:rsidRPr="000D4B2E" w:rsidRDefault="008361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FAB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6C4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D3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2E2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B6B38C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61634B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05137A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2A039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6466E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E9F48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3375C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6E097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01D23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98D27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817D7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ADB5B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F1AB4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F6E8A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049E5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49D72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6EBAF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D35FA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2A25C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3A25A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FFC41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42AF6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2284A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555E1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C41F5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62FE1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0FA47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9A84A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52ED5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20E83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3E6F9" w:rsidR="007D7AC7" w:rsidRPr="00BF7816" w:rsidRDefault="008361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0D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6A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12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21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DB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AB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47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5FD8DB" w:rsidR="004A7F4E" w:rsidRDefault="008361C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2CE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A10F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2D7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E23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5A4A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ED6A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F7BC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1A8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1507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3037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DF19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D3A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D483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6DB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D0FD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685F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963F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61CD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