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0B48EC" w:rsidR="00257CB9" w:rsidRPr="005677BF" w:rsidRDefault="00F046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782663" w:rsidR="004A7F4E" w:rsidRPr="005677BF" w:rsidRDefault="00F046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3F29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62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6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5A471C" w:rsidR="000D4B2E" w:rsidRPr="000D4B2E" w:rsidRDefault="00F04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8F245" w:rsidR="000D4B2E" w:rsidRPr="000D4B2E" w:rsidRDefault="00F04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FAC1D" w:rsidR="000D4B2E" w:rsidRPr="000D4B2E" w:rsidRDefault="00F04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42279" w:rsidR="000D4B2E" w:rsidRPr="000D4B2E" w:rsidRDefault="00F04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6CB2A" w:rsidR="000D4B2E" w:rsidRPr="000D4B2E" w:rsidRDefault="00F04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2EED9" w:rsidR="000D4B2E" w:rsidRPr="000D4B2E" w:rsidRDefault="00F04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CF80F" w:rsidR="000D4B2E" w:rsidRPr="000D4B2E" w:rsidRDefault="00F046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3F9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706B4" w:rsidR="009A6C64" w:rsidRPr="00F0462B" w:rsidRDefault="00F046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6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2E52F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87947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80072E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5DC178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ECA45A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A4177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614E8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AC3AF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970CE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E2A46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55919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434D4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F49EC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4E5DA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1E141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7AB65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A9554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F6B7D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8094D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14686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4E5B5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DCA64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74C9C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005A3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FE209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6E752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E7514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70CD6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FF81A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DE03D" w:rsidR="009A6C64" w:rsidRPr="00BF7816" w:rsidRDefault="00F046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06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59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B7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30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DF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A4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E8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26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CA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94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7608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62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6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CC351" w:rsidR="002D5CA1" w:rsidRPr="000D4B2E" w:rsidRDefault="00F04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7BD5A" w:rsidR="002D5CA1" w:rsidRPr="000D4B2E" w:rsidRDefault="00F04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845E35" w:rsidR="002D5CA1" w:rsidRPr="000D4B2E" w:rsidRDefault="00F04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BF6F6" w:rsidR="002D5CA1" w:rsidRPr="000D4B2E" w:rsidRDefault="00F04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BD4B7" w:rsidR="002D5CA1" w:rsidRPr="000D4B2E" w:rsidRDefault="00F04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97BA1B" w:rsidR="002D5CA1" w:rsidRPr="000D4B2E" w:rsidRDefault="00F04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93255A" w:rsidR="002D5CA1" w:rsidRPr="000D4B2E" w:rsidRDefault="00F046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7D8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35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688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5E9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DE2129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7A7BA9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5ED12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8B8D4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AFE97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387DA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A7DFD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42CD4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815B1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1B6FB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56C1A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C3AE0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1C130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1F84A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8052D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140E3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64086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152CF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8435A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BC8AF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4DB68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3415C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1C827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07639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47485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2FE11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4C809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68643" w:rsidR="002D5CA1" w:rsidRPr="00BF7816" w:rsidRDefault="00F046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698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88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1E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1B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FD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91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53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A4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D6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D1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C957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62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46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8FF33" w:rsidR="007D7AC7" w:rsidRPr="000D4B2E" w:rsidRDefault="00F04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EBB2C3" w:rsidR="007D7AC7" w:rsidRPr="000D4B2E" w:rsidRDefault="00F04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500B4" w:rsidR="007D7AC7" w:rsidRPr="000D4B2E" w:rsidRDefault="00F04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77B9E9" w:rsidR="007D7AC7" w:rsidRPr="000D4B2E" w:rsidRDefault="00F04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E8D10D" w:rsidR="007D7AC7" w:rsidRPr="000D4B2E" w:rsidRDefault="00F04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86B1D6" w:rsidR="007D7AC7" w:rsidRPr="000D4B2E" w:rsidRDefault="00F04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19B4F1" w:rsidR="007D7AC7" w:rsidRPr="000D4B2E" w:rsidRDefault="00F046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8A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688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5A2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44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D8697" w:rsidR="007D7AC7" w:rsidRPr="00F0462B" w:rsidRDefault="00F046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6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D17F62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96521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B84A0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598D9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71D74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363B0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2AD5F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6A1D3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0959D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4BD77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50908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9EB83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0773F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EB88F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A9312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1957F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ED7F6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798D3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DABB8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F1129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E7166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7D764F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DAC30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BEE5C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F3460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6ECA2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BC08B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0C6CA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D858D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514B8" w:rsidR="007D7AC7" w:rsidRPr="00BF7816" w:rsidRDefault="00F046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E8C7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BB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DA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9F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38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FC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E6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1FEDC" w:rsidR="004A7F4E" w:rsidRDefault="00F0462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2EAF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523303" w:rsidR="004A7F4E" w:rsidRDefault="00F0462B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1B9D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9B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BB0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A5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D35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81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A9B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EE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880F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68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BFB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F1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825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463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4BF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462B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