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4C875" w:rsidR="00257CB9" w:rsidRPr="005677BF" w:rsidRDefault="00C042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A3989E" w:rsidR="004A7F4E" w:rsidRPr="005677BF" w:rsidRDefault="00C042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772B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F7D66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EA52C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DCE39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A21B8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8BAA4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0340A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28D41" w:rsidR="000D4B2E" w:rsidRPr="000D4B2E" w:rsidRDefault="00C042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A8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3A475" w:rsidR="009A6C64" w:rsidRPr="00C0428B" w:rsidRDefault="00C042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2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6C408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BB753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A0FAF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32C37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6D9C6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F4C8B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76219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D2FCD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61281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F3422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1C5B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8A3FE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B652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9F5D0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8B37E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82CB8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AA38A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D8578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8348B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048DB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43C0A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BD584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11252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2B765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E4266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78D0D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A16FC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0F396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7837C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3574D" w:rsidR="009A6C64" w:rsidRPr="00BF7816" w:rsidRDefault="00C042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90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88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A4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E5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BA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29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1A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06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55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57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52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4DAC4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81C1B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6F858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6C078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AD7AB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B1D9C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7E815" w:rsidR="002D5CA1" w:rsidRPr="000D4B2E" w:rsidRDefault="00C042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58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AA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C2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28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5CBA5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DD1F31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2C87A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F8404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7F259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6D249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64AFB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1C31C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BB179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D74F7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BC930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49B82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8249A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D4A88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86F50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3EFF4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AB80B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76DCE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5DAA7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3341F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45A65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9E864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BFED2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ECADD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5A23C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0A2B5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C4A2F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3AB44" w:rsidR="002D5CA1" w:rsidRPr="00BF7816" w:rsidRDefault="00C042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E1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A0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7B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D8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48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69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11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1E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F5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26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4AF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28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205DB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CA9434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39591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B58EE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387BA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91342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6972D" w:rsidR="007D7AC7" w:rsidRPr="000D4B2E" w:rsidRDefault="00C042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26C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C8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37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3E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66C6B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12B7F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DCBB6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24FC9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18A38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E022E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BAC00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28A71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43390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511B2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B1B1E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FD856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5925F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401F8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22C74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EB8A8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3F658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32F23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653AE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09A64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9274D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D5E5A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8944D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DDB81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3D474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E9F82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30764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28BAD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92798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77E1E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5438A" w:rsidR="007D7AC7" w:rsidRPr="00BF7816" w:rsidRDefault="00C042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CC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09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2C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F4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03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7F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1E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AAD89" w:rsidR="004A7F4E" w:rsidRDefault="00C042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168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0D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E2F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8A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F67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7E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89C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B5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BBF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A1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05D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F9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540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2B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C66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B5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68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428B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