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0310E" w:rsidR="00257CB9" w:rsidRPr="005677BF" w:rsidRDefault="003668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222734" w:rsidR="004A7F4E" w:rsidRPr="005677BF" w:rsidRDefault="003668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CEE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88C1D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B863B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4A98D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D91BD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FF53E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D4EBE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A44E4" w:rsidR="000D4B2E" w:rsidRPr="000D4B2E" w:rsidRDefault="003668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67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6F56F" w:rsidR="009A6C64" w:rsidRPr="0036687F" w:rsidRDefault="003668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12125" w:rsidR="009A6C64" w:rsidRPr="0036687F" w:rsidRDefault="003668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8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0A493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5AEC9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55A3D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07C21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20FF3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7C34B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60BE7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EDE45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19FA7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0DDF8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95219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5735D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26A99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5B9B2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31BB0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5414D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02E09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119AC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DDA6C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FDB45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9D3B5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77588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643D7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0D4A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AD1F4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72D25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C6AEF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E86C4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8904D" w:rsidR="009A6C64" w:rsidRPr="00BF7816" w:rsidRDefault="003668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4C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BD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4B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E5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2E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A6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DF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CB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FE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0E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B49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E9B79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B611A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4F463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679F5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5338C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D61A8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52FED" w:rsidR="002D5CA1" w:rsidRPr="000D4B2E" w:rsidRDefault="003668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36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FC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F2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8D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C863E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4B26C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528FC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516A0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CB3DC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6020D" w:rsidR="002D5CA1" w:rsidRPr="0036687F" w:rsidRDefault="003668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8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D6F33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D81E3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C1DF5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04B59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57315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FF68A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FF1B6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69391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7B4EA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E81EB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9EA19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45F8A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5A2F7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3CC49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553AF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AFF23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8EB889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65023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50A2F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E90BC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A1041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74188" w:rsidR="002D5CA1" w:rsidRPr="00BF7816" w:rsidRDefault="003668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9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14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4C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F6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99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24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8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7F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88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13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84F1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8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44D06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87086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43CF5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4C377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47EE1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2BC2D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B177E" w:rsidR="007D7AC7" w:rsidRPr="000D4B2E" w:rsidRDefault="003668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A93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B2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46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AA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ABDBC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21A89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1EAFD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E0427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56F0A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AA7AC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BF09F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E3F1D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863B9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50671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5217C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B431B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9D923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A5043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12054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28740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B2FCA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A0BF4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E31B3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91E00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C51D2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89AC3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99D5D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B7739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E67F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59328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26660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06393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9E5FD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F46BF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5EF4C" w:rsidR="007D7AC7" w:rsidRPr="00BF7816" w:rsidRDefault="003668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9F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E4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85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67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2B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EF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D5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89ABD" w:rsidR="004A7F4E" w:rsidRDefault="003668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F77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1B761" w:rsidR="004A7F4E" w:rsidRDefault="0036687F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8E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1724D" w:rsidR="004A7F4E" w:rsidRDefault="0036687F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DCF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F1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382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70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38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7E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578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7D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D6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67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810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43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429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87F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